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60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tabs>
          <w:tab w:val="left" w:leader="none" w:pos="3660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ORIENTAÇÃO </w:t>
      </w:r>
    </w:p>
    <w:p w:rsidR="00000000" w:rsidDel="00000000" w:rsidP="00000000" w:rsidRDefault="00000000" w:rsidRPr="00000000" w14:paraId="00000003">
      <w:pPr>
        <w:tabs>
          <w:tab w:val="left" w:leader="none" w:pos="3660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___________________________________________________________________, professor(a)/orientador(a), declaro para os devidos fins que me responsabilizo pela orientação da equipe participante da Feira de Ciências e Mostra Científica.</w:t>
      </w:r>
    </w:p>
    <w:p w:rsidR="00000000" w:rsidDel="00000000" w:rsidP="00000000" w:rsidRDefault="00000000" w:rsidRPr="00000000" w14:paraId="00000005">
      <w:pPr>
        <w:tabs>
          <w:tab w:val="left" w:leader="none" w:pos="3660"/>
        </w:tabs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Dados da Equipe: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1- Título do Projeto: ____________________________________________________</w:t>
      </w:r>
    </w:p>
    <w:sdt>
      <w:sdtPr>
        <w:lock w:val="contentLocked"/>
        <w:id w:val="1194520491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80.99999999999966" w:tblpY="0"/>
            <w:tblW w:w="85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550"/>
            <w:gridCol w:w="2000.0000000000005"/>
            <w:tblGridChange w:id="0">
              <w:tblGrid>
                <w:gridCol w:w="6550"/>
                <w:gridCol w:w="2000.0000000000005"/>
              </w:tblGrid>
            </w:tblGridChange>
          </w:tblGrid>
          <w:tr>
            <w:trPr>
              <w:cantSplit w:val="0"/>
              <w:trHeight w:val="442.8247070312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Membros do Projeto</w:t>
                </w:r>
              </w:p>
            </w:tc>
          </w:tr>
          <w:tr>
            <w:trPr>
              <w:cantSplit w:val="0"/>
              <w:trHeight w:val="442.8247070312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9">
                <w:pPr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Orientador: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Co-orientador (se houver):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Colaborador (se houver):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Equipe de estudantes (Nome completo)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Turma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1.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2.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3.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4.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5.</w:t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6.</w:t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Declaro estar ciente das normas e regulamentos da Feira de Ciências e Mostra Científica, comprometendo-me a acompanhar, orientar e supervisionar o desenvolvimento do projeto, bem como apoiar os estudantes durante todas as etapas de participação no evento. Assumo também a responsabilidade de garantir que o trabalho apresentado respeite os princípios éticos, científicos e educacionais exigidos pela instituição organizadora.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_______________, ____ de ____________de _____________</w:t>
      </w:r>
    </w:p>
    <w:p w:rsidR="00000000" w:rsidDel="00000000" w:rsidP="00000000" w:rsidRDefault="00000000" w:rsidRPr="00000000" w14:paraId="0000001F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_________________________________________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Assinatura do(a) orientador(a)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1401128" cy="37363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1128" cy="3736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1315914" cy="62505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5914" cy="6250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amQabry4UW3UNWiEOuwqncgAA==">CgMxLjAaHwoBMBIaChgICVIUChJ0YWJsZS55cm41bDhoNXg5Mnc4AHIhMTNTLVVlZFRlemthU1JDRnhxUEx5cGdIY3JlYjc0ZDV5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