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CF" w14:textId="4171971C" w:rsidR="005A72FC" w:rsidRDefault="005A72FC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</w:p>
    <w:p w14:paraId="000001D0" w14:textId="77777777" w:rsidR="005A72FC" w:rsidRDefault="006E7EA6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14:paraId="000001D1" w14:textId="77777777" w:rsidR="005A72FC" w:rsidRDefault="006E7EA6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CIÊNCIA DA UTILIZAÇÃO DE IMAGEM E VOZ </w:t>
      </w:r>
    </w:p>
    <w:p w14:paraId="000001D2" w14:textId="77777777" w:rsidR="005A72FC" w:rsidRDefault="005A72FC">
      <w:pPr>
        <w:widowControl/>
        <w:spacing w:line="360" w:lineRule="auto"/>
        <w:ind w:hanging="10"/>
        <w:jc w:val="both"/>
        <w:rPr>
          <w:sz w:val="24"/>
          <w:szCs w:val="24"/>
        </w:rPr>
      </w:pPr>
    </w:p>
    <w:p w14:paraId="000001D3" w14:textId="77777777" w:rsidR="005A72FC" w:rsidRDefault="005A72FC">
      <w:pPr>
        <w:widowControl/>
        <w:spacing w:line="360" w:lineRule="auto"/>
        <w:ind w:hanging="10"/>
        <w:jc w:val="both"/>
        <w:rPr>
          <w:sz w:val="24"/>
          <w:szCs w:val="24"/>
        </w:rPr>
      </w:pPr>
    </w:p>
    <w:p w14:paraId="000001D4" w14:textId="77777777" w:rsidR="005A72FC" w:rsidRDefault="006E7EA6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_________________________________________, declaro estar ciente de que ao acessar a sala de aula remota ou participar de videoconferência em razão das atividades de ensino remoto realizadas pelo Instituto Federal de Educação, Ciência e Tecnologia do Sudeste de Minas Gerais, em decorrência da pandemia do novo coronavírus (Covid-19), a minha imagem e voz serão captadas e estarão disponíveis para serem utilizadas para fins educacionais, em formato assíncrono, e prazo indeterminado, sendo vedada qualquer utilização com finalidade lucrativa.</w:t>
      </w:r>
    </w:p>
    <w:p w14:paraId="000001D5" w14:textId="77777777" w:rsidR="005A72FC" w:rsidRDefault="006E7EA6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D6" w14:textId="77777777" w:rsidR="005A72FC" w:rsidRDefault="006E7EA6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  <w:r>
        <w:rPr>
          <w:sz w:val="24"/>
          <w:szCs w:val="24"/>
        </w:rPr>
        <w:t>Em caso de discordância, tenho a ciência de que minha câmera e microfone deverão permanecer desligados durante toda a interatividade síncrona.</w:t>
      </w:r>
    </w:p>
    <w:p w14:paraId="000001D7" w14:textId="77777777" w:rsidR="005A72FC" w:rsidRDefault="005A72FC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</w:p>
    <w:p w14:paraId="000001D8" w14:textId="77777777" w:rsidR="005A72FC" w:rsidRDefault="006E7EA6">
      <w:pPr>
        <w:widowControl/>
        <w:spacing w:line="360" w:lineRule="auto"/>
        <w:ind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D9" w14:textId="77777777" w:rsidR="005A72FC" w:rsidRDefault="005A72FC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000001DA" w14:textId="77777777" w:rsidR="005A72FC" w:rsidRDefault="006E7EA6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_____________________, ______ de ____________ de ________</w:t>
      </w:r>
    </w:p>
    <w:p w14:paraId="000001DB" w14:textId="77777777" w:rsidR="005A72FC" w:rsidRDefault="005A72FC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000001DC" w14:textId="77777777" w:rsidR="005A72FC" w:rsidRDefault="005A72FC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000001DD" w14:textId="77777777" w:rsidR="005A72FC" w:rsidRDefault="005A72FC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000001DE" w14:textId="77777777" w:rsidR="005A72FC" w:rsidRDefault="006E7EA6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000001DF" w14:textId="77777777" w:rsidR="005A72FC" w:rsidRDefault="006E7EA6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rPr>
          <w:sz w:val="24"/>
          <w:szCs w:val="24"/>
        </w:rPr>
        <w:t>Assinatura do discente</w:t>
      </w:r>
    </w:p>
    <w:p w14:paraId="5FAB7005" w14:textId="77777777" w:rsidR="00054EE2" w:rsidRDefault="00054EE2">
      <w:pPr>
        <w:widowControl/>
        <w:spacing w:line="276" w:lineRule="auto"/>
        <w:ind w:hanging="10"/>
        <w:jc w:val="center"/>
      </w:pPr>
    </w:p>
    <w:p w14:paraId="34427641" w14:textId="77777777" w:rsidR="00054EE2" w:rsidRPr="00054EE2" w:rsidRDefault="00054EE2" w:rsidP="00054EE2"/>
    <w:p w14:paraId="6EFB80F7" w14:textId="77777777" w:rsidR="00054EE2" w:rsidRPr="00054EE2" w:rsidRDefault="00054EE2" w:rsidP="00054EE2"/>
    <w:p w14:paraId="3A43B3E2" w14:textId="77777777" w:rsidR="00054EE2" w:rsidRPr="00054EE2" w:rsidRDefault="00054EE2" w:rsidP="00054EE2"/>
    <w:p w14:paraId="2E6EBA15" w14:textId="77777777" w:rsidR="00054EE2" w:rsidRPr="00054EE2" w:rsidRDefault="00054EE2" w:rsidP="00054EE2"/>
    <w:p w14:paraId="47C2F485" w14:textId="77777777" w:rsidR="00054EE2" w:rsidRDefault="00054EE2">
      <w:pPr>
        <w:widowControl/>
        <w:spacing w:line="276" w:lineRule="auto"/>
        <w:ind w:hanging="10"/>
        <w:jc w:val="center"/>
      </w:pPr>
    </w:p>
    <w:p w14:paraId="24B339C9" w14:textId="77777777" w:rsidR="00054EE2" w:rsidRDefault="00054EE2">
      <w:pPr>
        <w:widowControl/>
        <w:spacing w:line="276" w:lineRule="auto"/>
        <w:ind w:hanging="10"/>
        <w:jc w:val="center"/>
      </w:pPr>
    </w:p>
    <w:p w14:paraId="000001E0" w14:textId="0A535D9D" w:rsidR="005A72FC" w:rsidRDefault="005A72FC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sectPr w:rsidR="005A72FC">
      <w:headerReference w:type="default" r:id="rId8"/>
      <w:pgSz w:w="11906" w:h="16838"/>
      <w:pgMar w:top="1660" w:right="771" w:bottom="1006" w:left="220" w:header="2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F85F" w14:textId="77777777" w:rsidR="00983C1E" w:rsidRDefault="00983C1E">
      <w:r>
        <w:separator/>
      </w:r>
    </w:p>
  </w:endnote>
  <w:endnote w:type="continuationSeparator" w:id="0">
    <w:p w14:paraId="355C85EC" w14:textId="77777777" w:rsidR="00983C1E" w:rsidRDefault="0098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669E" w14:textId="77777777" w:rsidR="00983C1E" w:rsidRDefault="00983C1E">
      <w:r>
        <w:separator/>
      </w:r>
    </w:p>
  </w:footnote>
  <w:footnote w:type="continuationSeparator" w:id="0">
    <w:p w14:paraId="6511CD26" w14:textId="77777777" w:rsidR="00983C1E" w:rsidRDefault="0098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7" w14:textId="0248EE49" w:rsidR="005A72FC" w:rsidRDefault="00AC391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DF779EB" wp14:editId="2DC539D8">
              <wp:simplePos x="0" y="0"/>
              <wp:positionH relativeFrom="page">
                <wp:posOffset>2157730</wp:posOffset>
              </wp:positionH>
              <wp:positionV relativeFrom="page">
                <wp:posOffset>344805</wp:posOffset>
              </wp:positionV>
              <wp:extent cx="3519805" cy="572770"/>
              <wp:effectExtent l="0" t="0" r="0" b="0"/>
              <wp:wrapNone/>
              <wp:docPr id="6" name="Retâ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3257F7" w14:textId="77777777" w:rsidR="005A72FC" w:rsidRDefault="006E7EA6">
                          <w:pPr>
                            <w:spacing w:before="13"/>
                            <w:ind w:left="16" w:right="17" w:firstLine="1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6E6596B0" w14:textId="77777777" w:rsidR="005A72FC" w:rsidRDefault="006E7EA6">
                          <w:pPr>
                            <w:ind w:left="17" w:right="17" w:firstLine="17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4A52D6B9" w14:textId="77777777" w:rsidR="005A72FC" w:rsidRDefault="006E7EA6">
                          <w:pPr>
                            <w:spacing w:before="12" w:line="241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F779EB" id="Retângulo 47" o:spid="_x0000_s1033" style="position:absolute;margin-left:169.9pt;margin-top:27.15pt;width:277.15pt;height:45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" filled="f" stroked="f">
              <v:textbox inset="0,0,0,0">
                <w:txbxContent>
                  <w:p w14:paraId="683257F7" w14:textId="77777777" w:rsidR="005A72FC" w:rsidRDefault="006E7EA6">
                    <w:pPr>
                      <w:spacing w:before="13"/>
                      <w:ind w:left="16" w:right="17" w:firstLine="16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6E6596B0" w14:textId="77777777" w:rsidR="005A72FC" w:rsidRDefault="006E7EA6">
                    <w:pPr>
                      <w:ind w:left="17" w:right="17" w:firstLine="17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4A52D6B9" w14:textId="77777777" w:rsidR="005A72FC" w:rsidRDefault="006E7EA6">
                    <w:pPr>
                      <w:spacing w:before="12" w:line="241" w:lineRule="auto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74624" behindDoc="1" locked="0" layoutInCell="1" hidden="0" allowOverlap="1" wp14:anchorId="2B0CF7BA" wp14:editId="2B886E1E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63" name="image1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75648" behindDoc="1" locked="0" layoutInCell="1" hidden="0" allowOverlap="1" wp14:anchorId="2BF53CAE" wp14:editId="7A25B97F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70" name="image1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C10"/>
    <w:multiLevelType w:val="multilevel"/>
    <w:tmpl w:val="778A68C4"/>
    <w:lvl w:ilvl="0">
      <w:start w:val="1"/>
      <w:numFmt w:val="lowerLetter"/>
      <w:lvlText w:val="%1)"/>
      <w:lvlJc w:val="left"/>
      <w:pPr>
        <w:ind w:left="158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566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553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39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526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51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99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86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73" w:hanging="246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AC1037"/>
    <w:multiLevelType w:val="multilevel"/>
    <w:tmpl w:val="7D92B9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16" w:hanging="360"/>
      </w:pPr>
    </w:lvl>
    <w:lvl w:ilvl="2">
      <w:start w:val="1"/>
      <w:numFmt w:val="decimal"/>
      <w:lvlText w:val="%1.%2.%3"/>
      <w:lvlJc w:val="left"/>
      <w:pPr>
        <w:ind w:left="2832" w:hanging="720"/>
      </w:pPr>
    </w:lvl>
    <w:lvl w:ilvl="3">
      <w:start w:val="1"/>
      <w:numFmt w:val="decimal"/>
      <w:lvlText w:val="%1.%2.%3.%4"/>
      <w:lvlJc w:val="left"/>
      <w:pPr>
        <w:ind w:left="3888" w:hanging="720"/>
      </w:pPr>
    </w:lvl>
    <w:lvl w:ilvl="4">
      <w:start w:val="1"/>
      <w:numFmt w:val="decimal"/>
      <w:lvlText w:val="%1.%2.%3.%4.%5"/>
      <w:lvlJc w:val="left"/>
      <w:pPr>
        <w:ind w:left="5304" w:hanging="1080"/>
      </w:pPr>
    </w:lvl>
    <w:lvl w:ilvl="5">
      <w:start w:val="1"/>
      <w:numFmt w:val="decimal"/>
      <w:lvlText w:val="%1.%2.%3.%4.%5.%6"/>
      <w:lvlJc w:val="left"/>
      <w:pPr>
        <w:ind w:left="6360" w:hanging="1080"/>
      </w:pPr>
    </w:lvl>
    <w:lvl w:ilvl="6">
      <w:start w:val="1"/>
      <w:numFmt w:val="decimal"/>
      <w:lvlText w:val="%1.%2.%3.%4.%5.%6.%7"/>
      <w:lvlJc w:val="left"/>
      <w:pPr>
        <w:ind w:left="7776" w:hanging="1440"/>
      </w:pPr>
    </w:lvl>
    <w:lvl w:ilvl="7">
      <w:start w:val="1"/>
      <w:numFmt w:val="decimal"/>
      <w:lvlText w:val="%1.%2.%3.%4.%5.%6.%7.%8"/>
      <w:lvlJc w:val="left"/>
      <w:pPr>
        <w:ind w:left="8832" w:hanging="1440"/>
      </w:pPr>
    </w:lvl>
    <w:lvl w:ilvl="8">
      <w:start w:val="1"/>
      <w:numFmt w:val="decimal"/>
      <w:lvlText w:val="%1.%2.%3.%4.%5.%6.%7.%8.%9"/>
      <w:lvlJc w:val="left"/>
      <w:pPr>
        <w:ind w:left="10248" w:hanging="1800"/>
      </w:pPr>
    </w:lvl>
  </w:abstractNum>
  <w:abstractNum w:abstractNumId="2" w15:restartNumberingAfterBreak="0">
    <w:nsid w:val="41C96D0B"/>
    <w:multiLevelType w:val="multilevel"/>
    <w:tmpl w:val="001A32E4"/>
    <w:lvl w:ilvl="0">
      <w:start w:val="1"/>
      <w:numFmt w:val="lowerLetter"/>
      <w:lvlText w:val="%1)"/>
      <w:lvlJc w:val="left"/>
      <w:pPr>
        <w:ind w:left="1484" w:hanging="28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76" w:hanging="28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73" w:hanging="28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69" w:hanging="28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66" w:hanging="28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63" w:hanging="28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59" w:hanging="28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56" w:hanging="28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53" w:hanging="286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924106"/>
    <w:multiLevelType w:val="multilevel"/>
    <w:tmpl w:val="B0122A20"/>
    <w:lvl w:ilvl="0">
      <w:start w:val="1"/>
      <w:numFmt w:val="decimal"/>
      <w:lvlText w:val="%1."/>
      <w:lvlJc w:val="left"/>
      <w:pPr>
        <w:ind w:left="129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56" w:hanging="43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51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2125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●"/>
      <w:lvlJc w:val="left"/>
      <w:pPr>
        <w:ind w:left="345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4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8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CA3C25"/>
    <w:multiLevelType w:val="multilevel"/>
    <w:tmpl w:val="36582004"/>
    <w:lvl w:ilvl="0">
      <w:start w:val="1"/>
      <w:numFmt w:val="lowerLetter"/>
      <w:lvlText w:val="%1)"/>
      <w:lvlJc w:val="left"/>
      <w:pPr>
        <w:ind w:left="1444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40" w:hanging="24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41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1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42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4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43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44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45" w:hanging="246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FC"/>
    <w:rsid w:val="00027C92"/>
    <w:rsid w:val="00032A86"/>
    <w:rsid w:val="00054EE2"/>
    <w:rsid w:val="00061242"/>
    <w:rsid w:val="001177B1"/>
    <w:rsid w:val="00146A8A"/>
    <w:rsid w:val="00243A35"/>
    <w:rsid w:val="00315705"/>
    <w:rsid w:val="00337D5E"/>
    <w:rsid w:val="003951C4"/>
    <w:rsid w:val="003A063E"/>
    <w:rsid w:val="003C7EE9"/>
    <w:rsid w:val="004B03AF"/>
    <w:rsid w:val="004F5651"/>
    <w:rsid w:val="00523EFE"/>
    <w:rsid w:val="00582351"/>
    <w:rsid w:val="005A1C79"/>
    <w:rsid w:val="005A72FC"/>
    <w:rsid w:val="005C3F19"/>
    <w:rsid w:val="00602A90"/>
    <w:rsid w:val="00656D19"/>
    <w:rsid w:val="006E7EA6"/>
    <w:rsid w:val="0074485D"/>
    <w:rsid w:val="00746934"/>
    <w:rsid w:val="008A655A"/>
    <w:rsid w:val="008B014B"/>
    <w:rsid w:val="008B239B"/>
    <w:rsid w:val="00975364"/>
    <w:rsid w:val="00983C1E"/>
    <w:rsid w:val="00A73BD2"/>
    <w:rsid w:val="00AC3913"/>
    <w:rsid w:val="00B22A21"/>
    <w:rsid w:val="00BA7B05"/>
    <w:rsid w:val="00BB748A"/>
    <w:rsid w:val="00C11C5C"/>
    <w:rsid w:val="00C74B72"/>
    <w:rsid w:val="00CC631A"/>
    <w:rsid w:val="00CD573D"/>
    <w:rsid w:val="00D2737E"/>
    <w:rsid w:val="00DD05E7"/>
    <w:rsid w:val="00EE50AD"/>
    <w:rsid w:val="00F0660B"/>
    <w:rsid w:val="00F10151"/>
    <w:rsid w:val="00F43139"/>
    <w:rsid w:val="00F47A92"/>
    <w:rsid w:val="00F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9A2F9"/>
  <w15:docId w15:val="{01713BFE-EB9A-4309-AADA-385868FF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29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1056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widowControl/>
    </w:pPr>
    <w:rPr>
      <w:rFonts w:ascii="Calibri" w:eastAsia="Calibri" w:hAnsi="Calibri"/>
      <w:lang w:val="en-US"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43A3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3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g4uKzF7AWeqJQxK9lz5ESvJVA==">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diretoria.ensino</dc:creator>
  <cp:keywords/>
  <dc:description/>
  <cp:lastModifiedBy>artcarmo3@gmail.com</cp:lastModifiedBy>
  <cp:revision>2</cp:revision>
  <dcterms:created xsi:type="dcterms:W3CDTF">2021-11-30T13:28:00Z</dcterms:created>
  <dcterms:modified xsi:type="dcterms:W3CDTF">2021-11-30T13:28:00Z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2021-05-03T00:00:00Z</vt:filetime>
  </property>
</Properties>
</file>