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15FA" w14:textId="7ECBBCD1" w:rsidR="007F6D17" w:rsidRDefault="00000000">
      <w:pPr>
        <w:spacing w:line="276" w:lineRule="auto"/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0FE0DFB" w14:textId="77777777" w:rsidR="007F6D1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 PARA INSCRIÇÃO DE VAGAS REMANESCENTES</w:t>
      </w:r>
    </w:p>
    <w:p w14:paraId="5D6B412E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CURSOS DE GRADUAÇÃO</w:t>
      </w:r>
    </w:p>
    <w:p w14:paraId="76B06A3C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º Semestre / 20</w:t>
      </w:r>
      <w:r>
        <w:rPr>
          <w:sz w:val="24"/>
          <w:szCs w:val="24"/>
        </w:rPr>
        <w:t>23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251658240" behindDoc="0" locked="0" layoutInCell="1" hidden="0" allowOverlap="1" wp14:anchorId="3E64E176" wp14:editId="3F2A38BE">
                <wp:simplePos x="0" y="0"/>
                <wp:positionH relativeFrom="column">
                  <wp:posOffset>5873750</wp:posOffset>
                </wp:positionH>
                <wp:positionV relativeFrom="paragraph">
                  <wp:posOffset>95250</wp:posOffset>
                </wp:positionV>
                <wp:extent cx="1010820" cy="500280"/>
                <wp:effectExtent l="0" t="0" r="0" b="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890" y="353616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6A680" w14:textId="77777777" w:rsidR="007F6D17" w:rsidRDefault="00000000">
                            <w:pPr>
                              <w:spacing w:before="91"/>
                              <w:ind w:left="93" w:firstLine="18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4E176" id="Retângulo 71" o:spid="_x0000_s1026" style="position:absolute;left:0;text-align:left;margin-left:462.5pt;margin-top:7.5pt;width:79.6pt;height:39.4pt;z-index:251658240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" filled="f" strokeweight=".35mm">
                <v:stroke startarrowwidth="narrow" startarrowlength="short" endarrowwidth="narrow" endarrowlength="short" miterlimit="5243f"/>
                <v:textbox inset="0,0,0,0">
                  <w:txbxContent>
                    <w:p w14:paraId="1FC6A680" w14:textId="77777777" w:rsidR="007F6D17" w:rsidRDefault="00000000">
                      <w:pPr>
                        <w:spacing w:before="91"/>
                        <w:ind w:left="93" w:firstLine="18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</w:p>
    <w:p w14:paraId="68E8688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6FF9A4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6CF54D7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5AF67FEA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12"/>
          <w:tab w:val="left" w:pos="6689"/>
          <w:tab w:val="left" w:pos="7829"/>
          <w:tab w:val="left" w:pos="8479"/>
          <w:tab w:val="left" w:pos="9425"/>
          <w:tab w:val="left" w:pos="10074"/>
          <w:tab w:val="left" w:pos="10776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, residente no endereço:____________________________________________________________________________, Cidade: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 Estado: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______, CEP: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___________, Telefone:</w:t>
      </w:r>
      <w:r>
        <w:rPr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, e-mail:</w:t>
      </w:r>
      <w:r>
        <w:rPr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, venho solicitar   inscrição   para   concorrer   a    uma    vaga    remanescente,    referente    ao    curso de: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14:paraId="3D961C9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42D45607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 qual apresento todos os documentos abaixo relacionados:</w:t>
      </w:r>
    </w:p>
    <w:p w14:paraId="66F51DB6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a1"/>
        <w:tblW w:w="9975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3165"/>
        <w:gridCol w:w="3405"/>
        <w:gridCol w:w="3405"/>
      </w:tblGrid>
      <w:tr w:rsidR="007F6D17" w14:paraId="60CDA78C" w14:textId="77777777">
        <w:trPr>
          <w:trHeight w:val="438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0C8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MATRÍCULA/DOCUMENTOS NECESSÁRIOS</w:t>
            </w:r>
          </w:p>
        </w:tc>
      </w:tr>
      <w:tr w:rsidR="007F6D17" w14:paraId="1C066826" w14:textId="77777777">
        <w:trPr>
          <w:trHeight w:val="7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F78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INTERNA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90DD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EXTERNA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90F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PORTADORES DE DIPLOMA DE GRADUAÇÃO</w:t>
            </w:r>
          </w:p>
        </w:tc>
      </w:tr>
      <w:tr w:rsidR="007F6D17" w14:paraId="56AF2301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929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BF0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826B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</w:tr>
      <w:tr w:rsidR="007F6D17" w14:paraId="085EA448" w14:textId="77777777">
        <w:trPr>
          <w:trHeight w:val="4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B8EE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3496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4C3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</w:tr>
      <w:tr w:rsidR="007F6D17" w14:paraId="3626C9E7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25A4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2FE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FE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DIPLOMA DE GRADUAÇÃO</w:t>
            </w:r>
          </w:p>
        </w:tc>
      </w:tr>
    </w:tbl>
    <w:p w14:paraId="091C817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5A00801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de que é obrigatório anexar ao requerimento todos os documentos acima relacionados e que, estando a referida documentação incompleta, automaticamente, a solicitação será INDEFERIDA.</w:t>
      </w:r>
    </w:p>
    <w:p w14:paraId="075FCA4F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E0F82B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519D3754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76063B7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742"/>
          <w:tab w:val="left" w:pos="7462"/>
          <w:tab w:val="left" w:pos="9689"/>
          <w:tab w:val="left" w:pos="10891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________</w:t>
      </w:r>
    </w:p>
    <w:p w14:paraId="67DE2C62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5159A1B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769CC0F7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59264" behindDoc="0" locked="0" layoutInCell="1" hidden="0" allowOverlap="1" wp14:anchorId="51CFB8CC" wp14:editId="28F159E7">
                <wp:simplePos x="0" y="0"/>
                <wp:positionH relativeFrom="column">
                  <wp:posOffset>2314575</wp:posOffset>
                </wp:positionH>
                <wp:positionV relativeFrom="paragraph">
                  <wp:posOffset>206375</wp:posOffset>
                </wp:positionV>
                <wp:extent cx="2905760" cy="22225"/>
                <wp:effectExtent l="0" t="0" r="0" b="0"/>
                <wp:wrapTopAndBottom distT="3175" distB="3175"/>
                <wp:docPr id="80" name="Forma Livre: Form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7883" y="3773650"/>
                          <a:ext cx="28962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" h="120000" extrusionOk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2314575</wp:posOffset>
                </wp:positionH>
                <wp:positionV relativeFrom="paragraph">
                  <wp:posOffset>206375</wp:posOffset>
                </wp:positionV>
                <wp:extent cx="2905760" cy="22225"/>
                <wp:effectExtent b="0" l="0" r="0" t="0"/>
                <wp:wrapTopAndBottom distB="3175" distT="3175"/>
                <wp:docPr id="8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7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A3B060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  <w:sectPr w:rsidR="007F6D17">
          <w:headerReference w:type="default" r:id="rId34"/>
          <w:pgSz w:w="11906" w:h="16838"/>
          <w:pgMar w:top="1842" w:right="771" w:bottom="1006" w:left="220" w:header="25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Assinatura</w:t>
      </w:r>
    </w:p>
    <w:p w14:paraId="00B23B67" w14:textId="77777777" w:rsidR="007F6D17" w:rsidRDefault="00000000">
      <w:pPr>
        <w:pStyle w:val="Ttulo1"/>
        <w:spacing w:line="276" w:lineRule="auto"/>
        <w:ind w:left="708"/>
        <w:jc w:val="center"/>
      </w:pPr>
      <w:r>
        <w:lastRenderedPageBreak/>
        <w:t xml:space="preserve">ANEXO II </w:t>
      </w:r>
    </w:p>
    <w:p w14:paraId="509DA0E1" w14:textId="77777777" w:rsidR="007F6D17" w:rsidRDefault="00000000">
      <w:pPr>
        <w:pStyle w:val="Ttulo1"/>
        <w:spacing w:line="276" w:lineRule="auto"/>
        <w:ind w:left="708"/>
        <w:jc w:val="center"/>
      </w:pPr>
      <w:r>
        <w:t>HOMOLOGAÇÃO DAS INSCRIÇÕES</w:t>
      </w:r>
    </w:p>
    <w:p w14:paraId="4A31B60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701FF045" w14:textId="77777777" w:rsidR="007F6D17" w:rsidRDefault="00000000">
      <w:pPr>
        <w:tabs>
          <w:tab w:val="left" w:pos="1514"/>
          <w:tab w:val="left" w:pos="3132"/>
          <w:tab w:val="left" w:pos="3608"/>
          <w:tab w:val="left" w:pos="4620"/>
          <w:tab w:val="left" w:pos="5839"/>
          <w:tab w:val="left" w:pos="6311"/>
          <w:tab w:val="left" w:pos="6880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A homologação das inscrições terá caráter eliminatório e será realizada mediante a conferência da documentação apresentada na inscrição; e, para transferência, análise da afinidade entre as áreas de concentração do curso de origem e do curso pretendido, tendo como referência a Tabela de Áreas de</w:t>
      </w:r>
      <w:r>
        <w:rPr>
          <w:i/>
          <w:sz w:val="24"/>
          <w:szCs w:val="24"/>
        </w:rPr>
        <w:tab/>
        <w:t>Conhecimento</w:t>
      </w:r>
      <w:r>
        <w:rPr>
          <w:i/>
          <w:sz w:val="24"/>
          <w:szCs w:val="24"/>
        </w:rPr>
        <w:tab/>
        <w:t>da</w:t>
      </w:r>
      <w:r>
        <w:rPr>
          <w:i/>
          <w:sz w:val="24"/>
          <w:szCs w:val="24"/>
        </w:rPr>
        <w:tab/>
        <w:t>CAPES,</w:t>
      </w:r>
      <w:r>
        <w:rPr>
          <w:i/>
          <w:sz w:val="24"/>
          <w:szCs w:val="24"/>
        </w:rPr>
        <w:tab/>
        <w:t>disponível</w:t>
      </w:r>
      <w:r>
        <w:rPr>
          <w:i/>
          <w:sz w:val="24"/>
          <w:szCs w:val="24"/>
        </w:rPr>
        <w:tab/>
        <w:t>no</w:t>
      </w:r>
      <w:r>
        <w:rPr>
          <w:i/>
          <w:sz w:val="24"/>
          <w:szCs w:val="24"/>
        </w:rPr>
        <w:tab/>
        <w:t>site</w:t>
      </w:r>
      <w:r>
        <w:rPr>
          <w:i/>
          <w:sz w:val="24"/>
          <w:szCs w:val="24"/>
        </w:rPr>
        <w:tab/>
      </w:r>
      <w:hyperlink r:id="rId35">
        <w:r>
          <w:rPr>
            <w:color w:val="0000FF"/>
            <w:sz w:val="24"/>
            <w:szCs w:val="24"/>
            <w:u w:val="single"/>
          </w:rPr>
          <w:t>https://www.gov.br/capes/pt-br/acesso-a-</w:t>
        </w:r>
      </w:hyperlink>
      <w:r>
        <w:rPr>
          <w:color w:val="0000FF"/>
          <w:sz w:val="24"/>
          <w:szCs w:val="24"/>
        </w:rPr>
        <w:t xml:space="preserve"> </w:t>
      </w:r>
      <w:hyperlink r:id="rId36">
        <w:r>
          <w:rPr>
            <w:color w:val="0000FF"/>
            <w:sz w:val="24"/>
            <w:szCs w:val="24"/>
            <w:u w:val="single"/>
          </w:rPr>
          <w:t>informacao/acoes-e-programas/avaliacao/instrumentos/documentos-de-apoio-1/tabela-de-areas-de-</w:t>
        </w:r>
      </w:hyperlink>
      <w:r>
        <w:rPr>
          <w:color w:val="0000FF"/>
          <w:sz w:val="24"/>
          <w:szCs w:val="24"/>
        </w:rPr>
        <w:t xml:space="preserve"> </w:t>
      </w:r>
      <w:hyperlink r:id="rId37">
        <w:r>
          <w:rPr>
            <w:color w:val="0000FF"/>
            <w:sz w:val="24"/>
            <w:szCs w:val="24"/>
            <w:u w:val="single"/>
          </w:rPr>
          <w:t>conhecimento-avaliacao</w:t>
        </w:r>
      </w:hyperlink>
    </w:p>
    <w:p w14:paraId="145171D8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38918CE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D894632" w14:textId="77777777" w:rsidR="007F6D17" w:rsidRDefault="00000000">
      <w:pPr>
        <w:pStyle w:val="Ttulo1"/>
        <w:tabs>
          <w:tab w:val="left" w:pos="1079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 xml:space="preserve">Nome do candidato: __________________________________________________________________ </w:t>
      </w:r>
      <w:r>
        <w:rPr>
          <w:b w:val="0"/>
        </w:rPr>
        <w:tab/>
      </w:r>
    </w:p>
    <w:p w14:paraId="665697D8" w14:textId="77777777" w:rsidR="007F6D17" w:rsidRDefault="007F6D17">
      <w:pPr>
        <w:tabs>
          <w:tab w:val="left" w:pos="10796"/>
        </w:tabs>
      </w:pPr>
    </w:p>
    <w:p w14:paraId="230C35B4" w14:textId="77777777" w:rsidR="007F6D17" w:rsidRDefault="007F6D17">
      <w:pPr>
        <w:tabs>
          <w:tab w:val="left" w:pos="10796"/>
        </w:tabs>
      </w:pPr>
    </w:p>
    <w:tbl>
      <w:tblPr>
        <w:tblStyle w:val="a2"/>
        <w:tblW w:w="9900" w:type="dxa"/>
        <w:tblInd w:w="873" w:type="dxa"/>
        <w:tblLayout w:type="fixed"/>
        <w:tblLook w:val="0000" w:firstRow="0" w:lastRow="0" w:firstColumn="0" w:lastColumn="0" w:noHBand="0" w:noVBand="0"/>
      </w:tblPr>
      <w:tblGrid>
        <w:gridCol w:w="5760"/>
        <w:gridCol w:w="4140"/>
      </w:tblGrid>
      <w:tr w:rsidR="007F6D17" w14:paraId="6FC1E4B7" w14:textId="77777777">
        <w:trPr>
          <w:trHeight w:val="438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F403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DOCUMENTAÇÃO</w:t>
            </w:r>
          </w:p>
        </w:tc>
      </w:tr>
      <w:tr w:rsidR="007F6D17" w14:paraId="2BC6AF25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2136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Requerimento de inscrição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01A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172827C7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EBB2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de identificação oficial com foto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98E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5FFF3276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C153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Histórico escolar (observar o cumprimento das 260 h)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8AA8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580C59E9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B42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de Pessoa Física (CPF)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38F9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572E49F1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4FC" w14:textId="77777777" w:rsidR="007F6D17" w:rsidRDefault="00000000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01(uma) foto 3x4 recente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037B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124D8ED3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8E99" w14:textId="77777777" w:rsidR="007F6D17" w:rsidRDefault="00000000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estar em dia com a justiça eleitoral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5A9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4E3D0FD9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EAD3" w14:textId="77777777" w:rsidR="007F6D17" w:rsidRDefault="00000000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estar em dia com serviço militar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8702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06768031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D38C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Declaração de vínculo </w:t>
            </w:r>
            <w:r>
              <w:rPr>
                <w:i/>
                <w:sz w:val="24"/>
                <w:szCs w:val="24"/>
              </w:rPr>
              <w:t>(Transferência)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61EC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6D17" w14:paraId="79EDE9E6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8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Diploma de graduação </w:t>
            </w:r>
            <w:r>
              <w:rPr>
                <w:i/>
                <w:color w:val="000000"/>
                <w:sz w:val="24"/>
                <w:szCs w:val="24"/>
              </w:rPr>
              <w:t>(Portador de Diploma)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857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3305F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tbl>
      <w:tblPr>
        <w:tblStyle w:val="a3"/>
        <w:tblW w:w="9855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5085"/>
        <w:gridCol w:w="4770"/>
      </w:tblGrid>
      <w:tr w:rsidR="007F6D17" w14:paraId="283187A4" w14:textId="77777777">
        <w:trPr>
          <w:trHeight w:val="43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378A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DE ORIGEM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C4E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DA CAPES</w:t>
            </w:r>
          </w:p>
        </w:tc>
      </w:tr>
      <w:tr w:rsidR="007F6D17" w14:paraId="3FBA8B25" w14:textId="77777777">
        <w:trPr>
          <w:trHeight w:val="4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71D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706A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7E56A4AC" w14:textId="77777777">
        <w:trPr>
          <w:trHeight w:val="4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ED9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PRETENDIDO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4D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DA CAPES</w:t>
            </w:r>
          </w:p>
        </w:tc>
      </w:tr>
      <w:tr w:rsidR="007F6D17" w14:paraId="2DA32C29" w14:textId="77777777">
        <w:trPr>
          <w:trHeight w:val="4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70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A19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7E1FAE2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63628FB5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inscrição do candidato está:</w:t>
      </w:r>
    </w:p>
    <w:p w14:paraId="57300A43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Deferida</w:t>
      </w:r>
    </w:p>
    <w:p w14:paraId="6906A1AD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Indeferida. Justificativa: ______________________________________________________________</w:t>
      </w:r>
    </w:p>
    <w:p w14:paraId="3E7554E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3647AADE" w14:textId="77777777" w:rsidR="007F6D17" w:rsidRDefault="00000000">
      <w:pPr>
        <w:pStyle w:val="Ttulo1"/>
        <w:tabs>
          <w:tab w:val="left" w:pos="3676"/>
          <w:tab w:val="left" w:pos="4343"/>
          <w:tab w:val="left" w:pos="5665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7672C4E9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BF91CAD" w14:textId="77777777" w:rsidR="007F6D17" w:rsidRDefault="00000000">
      <w:pPr>
        <w:spacing w:line="276" w:lineRule="auto"/>
        <w:ind w:left="708"/>
        <w:jc w:val="both"/>
        <w:rPr>
          <w:sz w:val="24"/>
          <w:szCs w:val="24"/>
        </w:rPr>
        <w:sectPr w:rsidR="007F6D17">
          <w:headerReference w:type="default" r:id="rId38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Presidente da Comissão: _____________________________________________________</w:t>
      </w:r>
    </w:p>
    <w:p w14:paraId="0ECDE068" w14:textId="77777777" w:rsidR="007F6D17" w:rsidRDefault="00000000">
      <w:pPr>
        <w:pStyle w:val="Ttulo1"/>
        <w:spacing w:line="276" w:lineRule="auto"/>
        <w:ind w:left="708"/>
        <w:jc w:val="center"/>
      </w:pPr>
      <w:r>
        <w:lastRenderedPageBreak/>
        <w:t xml:space="preserve">ANEXO III </w:t>
      </w:r>
    </w:p>
    <w:p w14:paraId="0B26BB2B" w14:textId="77777777" w:rsidR="007F6D17" w:rsidRDefault="00000000">
      <w:pPr>
        <w:pStyle w:val="Ttulo1"/>
        <w:spacing w:line="276" w:lineRule="auto"/>
        <w:ind w:left="708"/>
        <w:jc w:val="center"/>
      </w:pPr>
      <w:r>
        <w:t>ANÁLISE DOCUMENTAL</w:t>
      </w:r>
    </w:p>
    <w:p w14:paraId="67E71BB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2820079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6FCEFA59" w14:textId="77777777" w:rsidR="007F6D17" w:rsidRDefault="00000000">
      <w:pPr>
        <w:tabs>
          <w:tab w:val="left" w:pos="10798"/>
          <w:tab w:val="left" w:pos="10857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Nome do candidato:  ___________________________________________________________________</w:t>
      </w:r>
      <w:r>
        <w:rPr>
          <w:sz w:val="24"/>
          <w:szCs w:val="24"/>
        </w:rPr>
        <w:tab/>
        <w:t xml:space="preserve"> Curso pretendido:  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671CC5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78C795E4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membros docentes do colegiado de curso avaliarão o histórico do candidato atribuindo pontuação conforme tabela abaixo:</w:t>
      </w:r>
    </w:p>
    <w:p w14:paraId="1BCE546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835" w:type="dxa"/>
        <w:tblLayout w:type="fixed"/>
        <w:tblLook w:val="0000" w:firstRow="0" w:lastRow="0" w:firstColumn="0" w:lastColumn="0" w:noHBand="0" w:noVBand="0"/>
      </w:tblPr>
      <w:tblGrid>
        <w:gridCol w:w="1740"/>
        <w:gridCol w:w="6150"/>
        <w:gridCol w:w="765"/>
        <w:gridCol w:w="1410"/>
      </w:tblGrid>
      <w:tr w:rsidR="007F6D17" w14:paraId="030222C3" w14:textId="77777777">
        <w:trPr>
          <w:trHeight w:val="720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9922B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B95AC8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DC785B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do candidato</w:t>
            </w:r>
          </w:p>
        </w:tc>
      </w:tr>
      <w:tr w:rsidR="007F6D17" w14:paraId="650C47C9" w14:textId="77777777">
        <w:trPr>
          <w:trHeight w:val="4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554E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sz w:val="16"/>
                <w:szCs w:val="16"/>
              </w:rPr>
            </w:pPr>
          </w:p>
          <w:p w14:paraId="0261493D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Índice de aproveitamento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6098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superior a 80%.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80D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D5D6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3AB18CEF" w14:textId="77777777">
        <w:trPr>
          <w:trHeight w:val="37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A1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5DC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entre 60 e 80%.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589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FBA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2A01E2B5" w14:textId="77777777">
        <w:trPr>
          <w:trHeight w:val="3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8E9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58D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menor que 60%.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331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301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38C4C048" w14:textId="77777777">
        <w:trPr>
          <w:trHeight w:val="71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0F5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644FA74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5ED09373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ao curso de origem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8204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pretendido for o mesmo da instituição de origem.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1C3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D310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0C61132E" w14:textId="77777777">
        <w:trPr>
          <w:trHeight w:val="7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C91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5BC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subárea de conhecimento do curso pretendido.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9F01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36D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0204E875" w14:textId="77777777">
        <w:trPr>
          <w:trHeight w:val="71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727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C18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grande área de conhecimento do curso pretendido.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8827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C12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70539225" w14:textId="77777777">
        <w:trPr>
          <w:trHeight w:val="4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2C9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à Instituição de origem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7ED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pública.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F4B3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5C8F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581EB639" w14:textId="77777777">
        <w:trPr>
          <w:trHeight w:val="37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81F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1FA4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privada.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360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9D3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D17" w14:paraId="2B7919C6" w14:textId="77777777">
        <w:trPr>
          <w:trHeight w:val="441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88FE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B69" w14:textId="77777777" w:rsidR="007F6D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FB64" w14:textId="77777777" w:rsidR="007F6D17" w:rsidRDefault="007F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FDE90BA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78631A9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CFF1534" w14:textId="77777777" w:rsidR="007F6D17" w:rsidRDefault="00000000">
      <w:pPr>
        <w:pStyle w:val="Ttulo1"/>
        <w:tabs>
          <w:tab w:val="left" w:pos="3677"/>
          <w:tab w:val="left" w:pos="4344"/>
          <w:tab w:val="left" w:pos="566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30DD2E5A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304810F5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57BF4DCF" w14:textId="77777777" w:rsidR="007F6D17" w:rsidRDefault="00000000">
      <w:pPr>
        <w:spacing w:line="276" w:lineRule="auto"/>
        <w:ind w:left="708"/>
        <w:jc w:val="both"/>
        <w:rPr>
          <w:sz w:val="24"/>
          <w:szCs w:val="24"/>
        </w:rPr>
        <w:sectPr w:rsidR="007F6D17">
          <w:headerReference w:type="default" r:id="rId39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Colegiado de Curso: ______________________________________________________</w:t>
      </w:r>
    </w:p>
    <w:p w14:paraId="6118F0FD" w14:textId="77777777" w:rsidR="007F6D17" w:rsidRDefault="00000000">
      <w:pPr>
        <w:pStyle w:val="Ttulo1"/>
        <w:spacing w:line="276" w:lineRule="auto"/>
        <w:ind w:left="708"/>
        <w:jc w:val="center"/>
      </w:pPr>
      <w:r>
        <w:lastRenderedPageBreak/>
        <w:t xml:space="preserve">ANEXO IV </w:t>
      </w:r>
    </w:p>
    <w:p w14:paraId="14E1FE3E" w14:textId="77777777" w:rsidR="007F6D17" w:rsidRDefault="00000000">
      <w:pPr>
        <w:pStyle w:val="Ttulo1"/>
        <w:spacing w:line="276" w:lineRule="auto"/>
        <w:ind w:left="708"/>
        <w:jc w:val="center"/>
      </w:pPr>
      <w:r>
        <w:t>FORMULÁRIO PARA RECURSO</w:t>
      </w:r>
    </w:p>
    <w:p w14:paraId="3CE34C51" w14:textId="77777777" w:rsidR="007F6D17" w:rsidRDefault="00000000">
      <w:r>
        <w:rPr>
          <w:noProof/>
        </w:rPr>
        <mc:AlternateContent>
          <mc:Choice Requires="wps">
            <w:drawing>
              <wp:anchor distT="6350" distB="6350" distL="6350" distR="6350" simplePos="0" relativeHeight="251660288" behindDoc="0" locked="0" layoutInCell="1" hidden="0" allowOverlap="1" wp14:anchorId="4E12CD0E" wp14:editId="42517FA2">
                <wp:simplePos x="0" y="0"/>
                <wp:positionH relativeFrom="column">
                  <wp:posOffset>5810250</wp:posOffset>
                </wp:positionH>
                <wp:positionV relativeFrom="paragraph">
                  <wp:posOffset>31750</wp:posOffset>
                </wp:positionV>
                <wp:extent cx="1010820" cy="500280"/>
                <wp:effectExtent l="0" t="0" r="0" b="0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890" y="353616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0D6E5" w14:textId="77777777" w:rsidR="007F6D17" w:rsidRDefault="00000000">
                            <w:pPr>
                              <w:spacing w:before="88"/>
                              <w:ind w:left="93" w:firstLine="18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2CD0E" id="Retângulo 82" o:spid="_x0000_s1027" style="position:absolute;margin-left:457.5pt;margin-top:2.5pt;width:79.6pt;height:39.4pt;z-index:251660288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" filled="f" strokeweight=".35mm">
                <v:stroke startarrowwidth="narrow" startarrowlength="short" endarrowwidth="narrow" endarrowlength="short" miterlimit="5243f"/>
                <v:textbox inset="0,0,0,0">
                  <w:txbxContent>
                    <w:p w14:paraId="29E0D6E5" w14:textId="77777777" w:rsidR="007F6D17" w:rsidRDefault="00000000">
                      <w:pPr>
                        <w:spacing w:before="88"/>
                        <w:ind w:left="93" w:firstLine="18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</w:p>
    <w:p w14:paraId="76F39750" w14:textId="77777777" w:rsidR="007F6D17" w:rsidRDefault="007F6D17"/>
    <w:p w14:paraId="7A00DABC" w14:textId="77777777" w:rsidR="007F6D17" w:rsidRDefault="007F6D17"/>
    <w:p w14:paraId="0DD4561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25F834BC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63"/>
          <w:tab w:val="left" w:pos="10611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_________________________________________________________________________________, RG nº</w:t>
      </w:r>
      <w:r>
        <w:rPr>
          <w:sz w:val="24"/>
          <w:szCs w:val="24"/>
        </w:rPr>
        <w:t xml:space="preserve"> _______________________, </w:t>
      </w:r>
      <w:r>
        <w:rPr>
          <w:color w:val="000000"/>
          <w:sz w:val="24"/>
          <w:szCs w:val="24"/>
        </w:rPr>
        <w:t xml:space="preserve">emitido </w:t>
      </w:r>
      <w:r>
        <w:rPr>
          <w:sz w:val="24"/>
          <w:szCs w:val="24"/>
        </w:rPr>
        <w:t>em _____/_____/______ pelo</w:t>
      </w:r>
      <w:r>
        <w:rPr>
          <w:color w:val="000000"/>
          <w:sz w:val="24"/>
          <w:szCs w:val="24"/>
        </w:rPr>
        <w:t>(a)</w:t>
      </w:r>
      <w:r>
        <w:rPr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, CPF ________________________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recorro da decisão divulgada no resultado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referente ao Edital de vagas remanescentes.</w:t>
      </w:r>
    </w:p>
    <w:p w14:paraId="3E0BCB7E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658A6747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que desta decisão não caberá mais recurso conforme prevê o Edital do certame.</w:t>
      </w:r>
    </w:p>
    <w:p w14:paraId="09A90C14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3541035A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color w:val="000000"/>
          <w:sz w:val="24"/>
          <w:szCs w:val="24"/>
        </w:rPr>
      </w:pPr>
    </w:p>
    <w:p w14:paraId="1A2A745B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67"/>
          <w:tab w:val="left" w:pos="3862"/>
          <w:tab w:val="left" w:pos="6368"/>
          <w:tab w:val="left" w:pos="7738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_________ de ___________ de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_____________.</w:t>
      </w:r>
    </w:p>
    <w:p w14:paraId="69BE86AC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Dia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Mês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Ano</w:t>
      </w:r>
    </w:p>
    <w:p w14:paraId="4D41567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5E9FE9BA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37D66920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61312" behindDoc="0" locked="0" layoutInCell="1" hidden="0" allowOverlap="1" wp14:anchorId="4B9A32C2" wp14:editId="759A0C33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l="0" t="0" r="0" b="0"/>
                <wp:wrapTopAndBottom distT="3175" distB="3175"/>
                <wp:docPr id="77" name="Forma Livre: Form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b="0" l="0" r="0" t="0"/>
                <wp:wrapTopAndBottom distB="3175" distT="3175"/>
                <wp:docPr id="7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33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8BC153" w14:textId="77777777" w:rsidR="007F6D17" w:rsidRDefault="00000000">
      <w:pPr>
        <w:pStyle w:val="Ttulo1"/>
        <w:spacing w:line="276" w:lineRule="auto"/>
        <w:ind w:left="708"/>
        <w:jc w:val="center"/>
        <w:rPr>
          <w:b w:val="0"/>
        </w:rPr>
      </w:pPr>
      <w:r>
        <w:rPr>
          <w:b w:val="0"/>
        </w:rPr>
        <w:t>Assinatura do Candidato</w:t>
      </w:r>
    </w:p>
    <w:p w14:paraId="078458AF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7B4AE8A5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3CBEF31" w14:textId="77777777" w:rsidR="007F6D17" w:rsidRDefault="00000000">
      <w:pPr>
        <w:spacing w:line="276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O preenchimento legível e correto das informações é de responsabilidade do candidato; </w:t>
      </w:r>
    </w:p>
    <w:p w14:paraId="41A3D7FC" w14:textId="77777777" w:rsidR="007F6D17" w:rsidRDefault="00000000">
      <w:pPr>
        <w:spacing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2- Deverão ser anexados documentos necessários à fundamentação do recurso;</w:t>
      </w:r>
    </w:p>
    <w:p w14:paraId="45A1A654" w14:textId="77777777" w:rsidR="007F6D17" w:rsidRDefault="00000000">
      <w:pPr>
        <w:pStyle w:val="Ttulo1"/>
        <w:spacing w:line="276" w:lineRule="auto"/>
        <w:ind w:left="708"/>
        <w:jc w:val="both"/>
        <w:sectPr w:rsidR="007F6D17">
          <w:headerReference w:type="default" r:id="rId42"/>
          <w:pgSz w:w="11906" w:h="16838"/>
          <w:pgMar w:top="1660" w:right="771" w:bottom="1006" w:left="220" w:header="250" w:footer="0" w:gutter="0"/>
          <w:cols w:space="720"/>
        </w:sectPr>
      </w:pPr>
      <w:r>
        <w:t>3- A argumentação do recurso deverá estar no corpo do e-mail de solicitação.</w:t>
      </w:r>
    </w:p>
    <w:p w14:paraId="6576BECD" w14:textId="77777777" w:rsidR="007F6D1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1782B9F5" w14:textId="77777777" w:rsidR="007F6D17" w:rsidRDefault="00000000">
      <w:pPr>
        <w:pStyle w:val="Ttulo1"/>
        <w:spacing w:line="276" w:lineRule="auto"/>
        <w:ind w:left="708"/>
        <w:jc w:val="center"/>
      </w:pPr>
      <w:r>
        <w:t>DECLARAÇÃO DE REGULARIDADE ELEITORAL</w:t>
      </w:r>
    </w:p>
    <w:p w14:paraId="0D24ACA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5300EC98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65816034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2F5494B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5AD9100F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6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_______________________________________________________</w:t>
      </w:r>
      <w:r>
        <w:rPr>
          <w:color w:val="000000"/>
          <w:sz w:val="24"/>
          <w:szCs w:val="24"/>
        </w:rPr>
        <w:t>, CPF nº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afirmo que estou em dia com a </w:t>
      </w:r>
      <w:r>
        <w:rPr>
          <w:b/>
          <w:color w:val="000000"/>
          <w:sz w:val="24"/>
          <w:szCs w:val="24"/>
        </w:rPr>
        <w:t>Justiça Eleitoral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5449ED69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3325A67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66F19F6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2F43D533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5856CF68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_________________________, _________ de ___________ de _____________.</w:t>
      </w:r>
    </w:p>
    <w:p w14:paraId="155FA65F" w14:textId="77777777" w:rsidR="007F6D17" w:rsidRDefault="00000000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117E38F8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325C4D3F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1A0C4AD9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64A01BF4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6D5D5786" w14:textId="77777777" w:rsidR="007F6D1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62336" behindDoc="0" locked="0" layoutInCell="1" hidden="0" allowOverlap="1" wp14:anchorId="31D2E48F" wp14:editId="02970850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l="0" t="0" r="0" b="0"/>
                <wp:wrapTopAndBottom distT="3175" distB="3175"/>
                <wp:docPr id="78" name="Forma Liv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b="0" l="0" r="0" t="0"/>
                <wp:wrapTopAndBottom distB="3175" distT="3175"/>
                <wp:docPr id="7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33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F3A17F" w14:textId="77777777" w:rsidR="007F6D17" w:rsidRDefault="00000000">
      <w:pPr>
        <w:pStyle w:val="Ttulo1"/>
        <w:spacing w:line="276" w:lineRule="auto"/>
        <w:ind w:left="708"/>
        <w:jc w:val="center"/>
        <w:rPr>
          <w:b w:val="0"/>
        </w:rPr>
      </w:pPr>
      <w:bookmarkStart w:id="0" w:name="_heading=h.ufea7lughdv9" w:colFirst="0" w:colLast="0"/>
      <w:bookmarkEnd w:id="0"/>
      <w:r>
        <w:rPr>
          <w:b w:val="0"/>
        </w:rPr>
        <w:t>Assinatura do Candidato</w:t>
      </w:r>
    </w:p>
    <w:p w14:paraId="0D875BAF" w14:textId="77777777" w:rsidR="007F6D17" w:rsidRDefault="007F6D17">
      <w:pPr>
        <w:spacing w:line="276" w:lineRule="auto"/>
        <w:ind w:left="708"/>
        <w:jc w:val="both"/>
        <w:rPr>
          <w:b/>
          <w:sz w:val="24"/>
          <w:szCs w:val="24"/>
        </w:rPr>
        <w:sectPr w:rsidR="007F6D17">
          <w:headerReference w:type="default" r:id="rId44"/>
          <w:pgSz w:w="11906" w:h="16838"/>
          <w:pgMar w:top="1660" w:right="771" w:bottom="1006" w:left="220" w:header="250" w:footer="0" w:gutter="0"/>
          <w:cols w:space="720"/>
        </w:sectPr>
      </w:pPr>
    </w:p>
    <w:p w14:paraId="1CD4F42F" w14:textId="77777777" w:rsidR="007F6D17" w:rsidRDefault="00000000">
      <w:pPr>
        <w:pStyle w:val="Ttulo1"/>
        <w:spacing w:line="276" w:lineRule="auto"/>
        <w:ind w:left="708"/>
        <w:jc w:val="center"/>
      </w:pPr>
      <w:r>
        <w:lastRenderedPageBreak/>
        <w:t>ANEXO VI</w:t>
      </w:r>
    </w:p>
    <w:p w14:paraId="30A87DFA" w14:textId="77777777" w:rsidR="007F6D1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REGULARIDADE COM SERVIÇO MILITAR</w:t>
      </w:r>
    </w:p>
    <w:p w14:paraId="4AF59D9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4BAA6A90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63C6FA91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638767DD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5CA8654C" w14:textId="77777777" w:rsidR="007F6D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8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_______________________________________________________, CPF nº___________________, </w:t>
      </w:r>
      <w:r>
        <w:rPr>
          <w:color w:val="000000"/>
          <w:sz w:val="24"/>
          <w:szCs w:val="24"/>
        </w:rPr>
        <w:t xml:space="preserve"> afirmo que estou em dia com o </w:t>
      </w:r>
      <w:r>
        <w:rPr>
          <w:b/>
          <w:color w:val="000000"/>
          <w:sz w:val="24"/>
          <w:szCs w:val="24"/>
        </w:rPr>
        <w:t>Serviço Militar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4342F08C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7A12FFD3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45ED411B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39E78199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163ADCB" w14:textId="77777777" w:rsidR="007F6D17" w:rsidRDefault="00000000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_________________________, _________ de ___________ de _____________.</w:t>
      </w:r>
    </w:p>
    <w:p w14:paraId="680EE4BD" w14:textId="77777777" w:rsidR="007F6D17" w:rsidRDefault="00000000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1E6A1602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66DB0684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7B95F434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42C67191" w14:textId="77777777" w:rsidR="007F6D17" w:rsidRDefault="007F6D17">
      <w:pPr>
        <w:spacing w:line="276" w:lineRule="auto"/>
        <w:ind w:left="708"/>
        <w:jc w:val="both"/>
        <w:rPr>
          <w:sz w:val="24"/>
          <w:szCs w:val="24"/>
        </w:rPr>
      </w:pPr>
    </w:p>
    <w:p w14:paraId="51FF991F" w14:textId="77777777" w:rsidR="007F6D17" w:rsidRDefault="00000000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175" distB="3175" distL="3175" distR="3175" simplePos="0" relativeHeight="251663360" behindDoc="0" locked="0" layoutInCell="1" hidden="0" allowOverlap="1" wp14:anchorId="772687AD" wp14:editId="1C2FF4E8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l="0" t="0" r="0" b="0"/>
                <wp:wrapTopAndBottom distT="3175" distB="3175"/>
                <wp:docPr id="73" name="Forma Livre: Form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083" y="377365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206375</wp:posOffset>
                </wp:positionV>
                <wp:extent cx="2753360" cy="22225"/>
                <wp:effectExtent b="0" l="0" r="0" t="0"/>
                <wp:wrapTopAndBottom distB="3175" distT="3175"/>
                <wp:docPr id="7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33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A2251C" w14:textId="77777777" w:rsidR="007F6D17" w:rsidRDefault="00000000">
      <w:pPr>
        <w:pStyle w:val="Ttulo1"/>
        <w:spacing w:line="276" w:lineRule="auto"/>
        <w:ind w:left="708"/>
        <w:jc w:val="center"/>
        <w:rPr>
          <w:b w:val="0"/>
        </w:rPr>
      </w:pPr>
      <w:bookmarkStart w:id="1" w:name="_heading=h.y2xossjzorao" w:colFirst="0" w:colLast="0"/>
      <w:bookmarkEnd w:id="1"/>
      <w:r>
        <w:rPr>
          <w:b w:val="0"/>
        </w:rPr>
        <w:t>Assinatura do Candidato</w:t>
      </w:r>
    </w:p>
    <w:p w14:paraId="48767DC3" w14:textId="77777777" w:rsidR="007F6D17" w:rsidRDefault="007F6D17">
      <w:pPr>
        <w:spacing w:line="276" w:lineRule="auto"/>
        <w:ind w:left="708"/>
        <w:jc w:val="both"/>
        <w:rPr>
          <w:b/>
          <w:sz w:val="24"/>
          <w:szCs w:val="24"/>
        </w:rPr>
      </w:pPr>
    </w:p>
    <w:p w14:paraId="04C36C79" w14:textId="77777777" w:rsidR="007F6D17" w:rsidRDefault="007F6D17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both"/>
        <w:rPr>
          <w:sz w:val="24"/>
          <w:szCs w:val="24"/>
        </w:rPr>
      </w:pPr>
    </w:p>
    <w:p w14:paraId="58250E23" w14:textId="77777777" w:rsidR="007F6D17" w:rsidRDefault="007F6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209C26B0" w14:textId="77777777" w:rsidR="007F6D1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br w:type="page"/>
      </w:r>
    </w:p>
    <w:p w14:paraId="2184FCD7" w14:textId="77777777" w:rsidR="007F6D1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</w:t>
      </w:r>
    </w:p>
    <w:p w14:paraId="05E481DA" w14:textId="77777777" w:rsidR="007F6D1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CIÊNCIA DA UTILIZAÇÃO DE IMAGEM E VOZ </w:t>
      </w:r>
    </w:p>
    <w:p w14:paraId="2A562F16" w14:textId="77777777" w:rsidR="007F6D17" w:rsidRDefault="007F6D17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47591CE2" w14:textId="77777777" w:rsidR="007F6D17" w:rsidRDefault="007F6D17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40B5E54A" w14:textId="77777777" w:rsidR="007F6D17" w:rsidRDefault="00000000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</w:t>
      </w:r>
    </w:p>
    <w:p w14:paraId="1D2A23E6" w14:textId="77777777" w:rsidR="007F6D17" w:rsidRDefault="00000000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AFE420" w14:textId="77777777" w:rsidR="007F6D17" w:rsidRDefault="00000000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Em caso de discordância, tenho a ciência de que minha câmera e microfone deverão permanecer desligados durante toda a interatividade síncrona.</w:t>
      </w:r>
    </w:p>
    <w:p w14:paraId="1ACF9AF6" w14:textId="77777777" w:rsidR="007F6D17" w:rsidRDefault="007F6D17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</w:p>
    <w:p w14:paraId="2978823F" w14:textId="77777777" w:rsidR="007F6D17" w:rsidRDefault="00000000">
      <w:pPr>
        <w:widowControl/>
        <w:spacing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296B2E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43017158" w14:textId="77777777" w:rsidR="007F6D1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_____________________, ______ de ____________ de ________</w:t>
      </w:r>
    </w:p>
    <w:p w14:paraId="29660833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4A554E17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45A19FB9" w14:textId="77777777" w:rsidR="007F6D17" w:rsidRDefault="007F6D17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64794E1A" w14:textId="77777777" w:rsidR="007F6D1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1CB629BE" w14:textId="77777777" w:rsidR="007F6D1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136C1FE3" w14:textId="77777777" w:rsidR="007F6D17" w:rsidRDefault="00000000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br w:type="page"/>
      </w:r>
    </w:p>
    <w:p w14:paraId="36101458" w14:textId="77777777" w:rsidR="007F6D17" w:rsidRDefault="00000000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</w:t>
      </w:r>
    </w:p>
    <w:p w14:paraId="21E93562" w14:textId="77777777" w:rsidR="007F6D17" w:rsidRDefault="00000000">
      <w:pPr>
        <w:widowControl/>
        <w:spacing w:line="276" w:lineRule="auto"/>
        <w:ind w:hanging="10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TERMO DE CONSENTIMENTO PARA TRATAMENTO DE DADOS PESSOAIS</w:t>
      </w:r>
    </w:p>
    <w:p w14:paraId="0AB1BA09" w14:textId="77777777" w:rsidR="007F6D17" w:rsidRDefault="007F6D17">
      <w:pPr>
        <w:widowControl/>
        <w:spacing w:line="276" w:lineRule="auto"/>
        <w:ind w:hanging="10"/>
        <w:jc w:val="center"/>
        <w:rPr>
          <w:b/>
          <w:sz w:val="20"/>
          <w:szCs w:val="20"/>
        </w:rPr>
      </w:pPr>
    </w:p>
    <w:p w14:paraId="5F3A9F0B" w14:textId="77777777" w:rsidR="007F6D17" w:rsidRDefault="00000000">
      <w:pPr>
        <w:widowControl/>
        <w:ind w:left="708" w:right="6" w:hanging="15"/>
        <w:jc w:val="both"/>
      </w:pPr>
      <w:r>
        <w:t xml:space="preserve">Este documento visa registrar a manifestação </w:t>
      </w:r>
      <w:r>
        <w:rPr>
          <w:b/>
        </w:rPr>
        <w:t>livre, informada e inequívoca</w:t>
      </w:r>
      <w:r>
        <w:t xml:space="preserve"> pela qual o Titular, ou seu Representante Legal, concorda com o tratamento de seus dados pessoais para finalidade específica, em conformidade com a Lei nº 13.709 – Lei Geral de Proteção de Dados Pessoais (LGPD).</w:t>
      </w:r>
    </w:p>
    <w:p w14:paraId="66F4568A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</w:rPr>
      </w:pPr>
    </w:p>
    <w:p w14:paraId="46A8DB67" w14:textId="77777777" w:rsidR="007F6D17" w:rsidRDefault="00000000">
      <w:pPr>
        <w:widowControl/>
        <w:ind w:left="708" w:right="6" w:hanging="15"/>
        <w:jc w:val="both"/>
      </w:pPr>
      <w:r>
        <w:t xml:space="preserve">Ao aceitar o presente termo, o Titular, ou seu Representante Legal, consente e concorda que o Instituto Federal de Educação, Ciência e Tecnologia do Sudeste de Minas Gerais – IF Sudeste MG,CNPJ nº 26.218.951/0001-25, com sede na </w:t>
      </w:r>
      <w:r>
        <w:rPr>
          <w:color w:val="202124"/>
          <w:highlight w:val="white"/>
        </w:rPr>
        <w:t>R. Luz Interior, 360 - Estrela Sul, Juiz de Fora - MG</w:t>
      </w:r>
      <w:r>
        <w:rPr>
          <w:b/>
        </w:rPr>
        <w:t xml:space="preserve">, </w:t>
      </w:r>
      <w:r>
        <w:t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56F5CE24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</w:rPr>
      </w:pPr>
    </w:p>
    <w:p w14:paraId="2EF21F1C" w14:textId="77777777" w:rsidR="007F6D1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Dados Pessoais</w:t>
      </w:r>
    </w:p>
    <w:p w14:paraId="19A03B75" w14:textId="77777777" w:rsidR="007F6D17" w:rsidRDefault="00000000">
      <w:pPr>
        <w:widowControl/>
        <w:ind w:left="708" w:right="6" w:hanging="15"/>
        <w:jc w:val="both"/>
      </w:pPr>
      <w:r>
        <w:t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</w:t>
      </w:r>
    </w:p>
    <w:p w14:paraId="3315B984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</w:rPr>
      </w:pPr>
    </w:p>
    <w:p w14:paraId="637AD7C4" w14:textId="77777777" w:rsidR="007F6D1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Finalidades do Tratamento dos Dados</w:t>
      </w:r>
    </w:p>
    <w:p w14:paraId="7AB459BC" w14:textId="77777777" w:rsidR="007F6D17" w:rsidRDefault="00000000">
      <w:pPr>
        <w:widowControl/>
        <w:ind w:left="708" w:right="6" w:hanging="15"/>
        <w:jc w:val="both"/>
      </w:pPr>
      <w:r>
        <w:t>O tratamento dos dados pessoais terá as seguintes finalidades:</w:t>
      </w:r>
    </w:p>
    <w:p w14:paraId="73E371D6" w14:textId="77777777" w:rsidR="007F6D17" w:rsidRDefault="00000000">
      <w:pPr>
        <w:widowControl/>
        <w:ind w:left="708" w:right="6" w:hanging="15"/>
        <w:jc w:val="both"/>
      </w:pPr>
      <w:r>
        <w:t xml:space="preserve">Possibilitar que o Controlador </w:t>
      </w:r>
      <w:r>
        <w:rPr>
          <w:highlight w:val="white"/>
        </w:rPr>
        <w:t xml:space="preserve">divulgue seus dados em listagens, resultados, comprovações e apurações de documentos no decorrer do processo, garantir a  </w:t>
      </w:r>
      <w:r>
        <w:t>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</w:t>
      </w:r>
    </w:p>
    <w:p w14:paraId="77931859" w14:textId="77777777" w:rsidR="007F6D17" w:rsidRDefault="007F6D17">
      <w:pPr>
        <w:widowControl/>
        <w:ind w:left="708" w:right="6" w:hanging="15"/>
        <w:jc w:val="both"/>
        <w:rPr>
          <w:sz w:val="12"/>
          <w:szCs w:val="12"/>
          <w:highlight w:val="yellow"/>
        </w:rPr>
      </w:pPr>
    </w:p>
    <w:p w14:paraId="611A070A" w14:textId="77777777" w:rsidR="007F6D1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Compartilhamento de Dados</w:t>
      </w:r>
    </w:p>
    <w:p w14:paraId="3E8CFC73" w14:textId="77777777" w:rsidR="007F6D17" w:rsidRDefault="00000000">
      <w:pPr>
        <w:widowControl/>
        <w:ind w:left="708" w:right="6" w:hanging="15"/>
        <w:jc w:val="both"/>
        <w:rPr>
          <w:b/>
        </w:rPr>
      </w:pPr>
      <w: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41BD9E3F" w14:textId="77777777" w:rsidR="007F6D17" w:rsidRDefault="007F6D17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226CA1E4" w14:textId="77777777" w:rsidR="007F6D1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Segurança dos Dados</w:t>
      </w:r>
    </w:p>
    <w:p w14:paraId="3C8B7AD9" w14:textId="77777777" w:rsidR="007F6D17" w:rsidRDefault="00000000">
      <w:pPr>
        <w:widowControl/>
        <w:ind w:left="708" w:right="6" w:hanging="15"/>
        <w:jc w:val="both"/>
      </w:pPr>
      <w:r>
        <w:t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4DF4BA90" w14:textId="77777777" w:rsidR="007F6D17" w:rsidRDefault="007F6D17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40A5F716" w14:textId="77777777" w:rsidR="007F6D17" w:rsidRDefault="00000000">
      <w:pPr>
        <w:widowControl/>
        <w:ind w:left="708" w:right="6" w:hanging="15"/>
        <w:jc w:val="both"/>
        <w:rPr>
          <w:b/>
        </w:rPr>
      </w:pPr>
      <w:r>
        <w:rPr>
          <w:b/>
        </w:rPr>
        <w:t>Direitos do Titular</w:t>
      </w:r>
    </w:p>
    <w:p w14:paraId="3A04D97D" w14:textId="77777777" w:rsidR="007F6D17" w:rsidRDefault="00000000">
      <w:pPr>
        <w:widowControl/>
        <w:ind w:left="708" w:right="6" w:hanging="15"/>
        <w:jc w:val="both"/>
      </w:pPr>
      <w:r>
        <w:t>Conforme o art.18 da Lei nº 13.709 o titular dos dados pessoais tem direito a obter do controlador, em relação aos dados do titular por ele tratados, a qualquer momento e mediante requisição:</w:t>
      </w:r>
    </w:p>
    <w:p w14:paraId="671869B9" w14:textId="77777777" w:rsidR="007F6D17" w:rsidRDefault="00000000">
      <w:pPr>
        <w:widowControl/>
        <w:spacing w:after="160"/>
        <w:ind w:left="708" w:right="6" w:hanging="15"/>
        <w:jc w:val="both"/>
      </w:pPr>
      <w:r>
        <w:t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   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2E9CCBD4" w14:textId="77777777" w:rsidR="007F6D17" w:rsidRDefault="007F6D17">
      <w:pPr>
        <w:widowControl/>
        <w:spacing w:after="160"/>
        <w:ind w:left="708" w:right="6" w:hanging="15"/>
        <w:jc w:val="both"/>
      </w:pPr>
    </w:p>
    <w:p w14:paraId="504453E3" w14:textId="6F105984" w:rsidR="007F6D17" w:rsidRDefault="00000000">
      <w:pPr>
        <w:widowControl/>
        <w:spacing w:after="160"/>
        <w:ind w:left="708" w:right="6" w:hanging="15"/>
        <w:jc w:val="both"/>
        <w:rPr>
          <w:sz w:val="24"/>
          <w:szCs w:val="24"/>
        </w:rPr>
      </w:pPr>
      <w:r>
        <w:t>Assinatura do(a) candidato(a): ___________________________________________________________</w:t>
      </w:r>
    </w:p>
    <w:sectPr w:rsidR="007F6D17">
      <w:headerReference w:type="default" r:id="rId46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C6D2" w14:textId="77777777" w:rsidR="00864B55" w:rsidRDefault="00864B55">
      <w:r>
        <w:separator/>
      </w:r>
    </w:p>
  </w:endnote>
  <w:endnote w:type="continuationSeparator" w:id="0">
    <w:p w14:paraId="63001E80" w14:textId="77777777" w:rsidR="00864B55" w:rsidRDefault="0086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0D1E" w14:textId="77777777" w:rsidR="00864B55" w:rsidRDefault="00864B55">
      <w:r>
        <w:separator/>
      </w:r>
    </w:p>
  </w:footnote>
  <w:footnote w:type="continuationSeparator" w:id="0">
    <w:p w14:paraId="0747B4D4" w14:textId="77777777" w:rsidR="00864B55" w:rsidRDefault="0086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B34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FC554B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04F856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5BCF47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CFA65D8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D2204A8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D197E2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60A08FF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A07DC2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A95A2E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9965BFD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853F95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8913ED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723CB50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33BB1C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41FE07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5F3A99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FBD2C9D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765766D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A7D02F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8E6E57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CFDE11E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2B2226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6DE8F7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3330EC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8CB428F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8C5465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3290C2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8C491CE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81A70E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96AB31F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D669E9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4DF5AF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7B20B4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467703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F47FA12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751381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1E1A2FE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836E5E8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D1EC3E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4D7D5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7CE039D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56D80C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4F2BD0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F4B2BF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1E325F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234FA4D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573604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642150E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02EA50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87D1F48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325FA0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2F5B57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73F3E52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0468A1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D2C449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650ED9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9B86AE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2E971E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0C3E3C4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605B42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3DD808F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399A480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8487EF8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3BB9FA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E5A630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C9671D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2993872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B17517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89C48C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EA09CFC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62B34D35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3A5C60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9AB5B0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DCFFCE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F24F55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7E4EDE2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486EAC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46EA329B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1A43B6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486AE43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DD818C2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63A8AD7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EED3512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D19BAA6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F1A343E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1B53025F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A8EB3CD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2F94AFA4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7622FD31" w14:textId="77777777" w:rsidR="007F6D17" w:rsidRDefault="007F6D1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3758401B" w14:textId="77777777" w:rsidR="007F6D1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F658CD6" wp14:editId="05D8BFB8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5" name="Retângul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5253A" w14:textId="77777777" w:rsidR="007F6D17" w:rsidRDefault="00000000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3E11EDFA" w14:textId="77777777" w:rsidR="007F6D17" w:rsidRDefault="00000000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0E35A60" w14:textId="77777777" w:rsidR="007F6D17" w:rsidRDefault="00000000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58CD6" id="Retângulo 75" o:spid="_x0000_s1028" style="position:absolute;margin-left:169.55pt;margin-top:26.8pt;width:277.9pt;height:45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" filled="f" stroked="f">
              <v:textbox inset="0,0,0,0">
                <w:txbxContent>
                  <w:p w14:paraId="3A25253A" w14:textId="77777777" w:rsidR="007F6D17" w:rsidRDefault="00000000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3E11EDFA" w14:textId="77777777" w:rsidR="007F6D17" w:rsidRDefault="00000000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50E35A60" w14:textId="77777777" w:rsidR="007F6D17" w:rsidRDefault="00000000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673F9E61" wp14:editId="0EABD359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88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70D7A438" wp14:editId="1BC3DC9A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94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3CD7" w14:textId="77777777" w:rsidR="007F6D1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3F2B4EB" wp14:editId="51138552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81" name="Retângul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E5DE" w14:textId="77777777" w:rsidR="007F6D17" w:rsidRDefault="00000000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76A56A89" w14:textId="77777777" w:rsidR="007F6D17" w:rsidRDefault="00000000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2F4F165" w14:textId="77777777" w:rsidR="007F6D17" w:rsidRDefault="00000000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2B4EB" id="Retângulo 81" o:spid="_x0000_s1029" style="position:absolute;margin-left:169.55pt;margin-top:26.8pt;width:277.9pt;height:45.8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CpcUMi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7F5EE5DE" w14:textId="77777777" w:rsidR="007F6D17" w:rsidRDefault="00000000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76A56A89" w14:textId="77777777" w:rsidR="007F6D17" w:rsidRDefault="00000000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2F4F165" w14:textId="77777777" w:rsidR="007F6D17" w:rsidRDefault="00000000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2336" behindDoc="1" locked="0" layoutInCell="1" hidden="0" allowOverlap="1" wp14:anchorId="74EE6E7B" wp14:editId="7A1160C3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87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3360" behindDoc="1" locked="0" layoutInCell="1" hidden="0" allowOverlap="1" wp14:anchorId="07BA1141" wp14:editId="08349A32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92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FF4A" w14:textId="77777777" w:rsidR="007F6D1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650C30C0" wp14:editId="1FB7259F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6" name="Retâ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86A1C" w14:textId="77777777" w:rsidR="007F6D17" w:rsidRDefault="00000000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D7B9CD9" w14:textId="77777777" w:rsidR="007F6D17" w:rsidRDefault="00000000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7A3D0127" w14:textId="77777777" w:rsidR="007F6D17" w:rsidRDefault="00000000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C30C0" id="Retângulo 76" o:spid="_x0000_s1030" style="position:absolute;margin-left:169.55pt;margin-top:26.8pt;width:277.9pt;height:45.8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KnK5SO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54286A1C" w14:textId="77777777" w:rsidR="007F6D17" w:rsidRDefault="00000000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D7B9CD9" w14:textId="77777777" w:rsidR="007F6D17" w:rsidRDefault="00000000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7A3D0127" w14:textId="77777777" w:rsidR="007F6D17" w:rsidRDefault="00000000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5408" behindDoc="1" locked="0" layoutInCell="1" hidden="0" allowOverlap="1" wp14:anchorId="502AFF81" wp14:editId="1C98E14A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91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6432" behindDoc="1" locked="0" layoutInCell="1" hidden="0" allowOverlap="1" wp14:anchorId="30079D2A" wp14:editId="2F252076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84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7265" w14:textId="77777777" w:rsidR="007F6D1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3E5B1E4B" wp14:editId="48A5EB67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4" name="Retângu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861E1" w14:textId="77777777" w:rsidR="007F6D17" w:rsidRDefault="00000000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29FE715" w14:textId="77777777" w:rsidR="007F6D17" w:rsidRDefault="00000000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6B70CB4C" w14:textId="77777777" w:rsidR="007F6D17" w:rsidRDefault="00000000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5B1E4B" id="Retângulo 74" o:spid="_x0000_s1031" style="position:absolute;margin-left:169.55pt;margin-top:26.8pt;width:277.9pt;height:45.8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ChHiXq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7E0861E1" w14:textId="77777777" w:rsidR="007F6D17" w:rsidRDefault="00000000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29FE715" w14:textId="77777777" w:rsidR="007F6D17" w:rsidRDefault="00000000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6B70CB4C" w14:textId="77777777" w:rsidR="007F6D17" w:rsidRDefault="00000000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68480" behindDoc="1" locked="0" layoutInCell="1" hidden="0" allowOverlap="1" wp14:anchorId="2044A530" wp14:editId="0481E2F4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89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69504" behindDoc="1" locked="0" layoutInCell="1" hidden="0" allowOverlap="1" wp14:anchorId="05EC6D2E" wp14:editId="5A253C93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86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2526" w14:textId="77777777" w:rsidR="007F6D1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6191BC73" wp14:editId="2EF77AF2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9" name="Retângul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32ABB" w14:textId="77777777" w:rsidR="007F6D17" w:rsidRDefault="00000000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B7AFB56" w14:textId="77777777" w:rsidR="007F6D17" w:rsidRDefault="00000000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2808DCF3" w14:textId="77777777" w:rsidR="007F6D17" w:rsidRDefault="00000000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91BC73" id="Retângulo 79" o:spid="_x0000_s1032" style="position:absolute;margin-left:169.55pt;margin-top:26.8pt;width:277.9pt;height:45.8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" filled="f" stroked="f">
              <v:textbox inset="0,0,0,0">
                <w:txbxContent>
                  <w:p w14:paraId="23B32ABB" w14:textId="77777777" w:rsidR="007F6D17" w:rsidRDefault="00000000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B7AFB56" w14:textId="77777777" w:rsidR="007F6D17" w:rsidRDefault="00000000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2808DCF3" w14:textId="77777777" w:rsidR="007F6D17" w:rsidRDefault="00000000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71552" behindDoc="1" locked="0" layoutInCell="1" hidden="0" allowOverlap="1" wp14:anchorId="6734505B" wp14:editId="5CFBA6F9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85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72576" behindDoc="1" locked="0" layoutInCell="1" hidden="0" allowOverlap="1" wp14:anchorId="3D417839" wp14:editId="13ADED6A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93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280D" w14:textId="77777777" w:rsidR="007F6D17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hidden="0" allowOverlap="1" wp14:anchorId="1279B2A8" wp14:editId="61C7A4E1">
              <wp:simplePos x="0" y="0"/>
              <wp:positionH relativeFrom="page">
                <wp:posOffset>2152968</wp:posOffset>
              </wp:positionH>
              <wp:positionV relativeFrom="page">
                <wp:posOffset>340043</wp:posOffset>
              </wp:positionV>
              <wp:extent cx="3529330" cy="582295"/>
              <wp:effectExtent l="0" t="0" r="0" b="0"/>
              <wp:wrapNone/>
              <wp:docPr id="72" name="Retâ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6098" y="3493615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CDC72" w14:textId="77777777" w:rsidR="007F6D17" w:rsidRDefault="00000000">
                          <w:pPr>
                            <w:spacing w:before="12"/>
                            <w:ind w:left="16" w:right="17" w:firstLine="3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0DE1F721" w14:textId="77777777" w:rsidR="007F6D17" w:rsidRDefault="00000000">
                          <w:pPr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30D26E2D" w14:textId="77777777" w:rsidR="007F6D17" w:rsidRDefault="00000000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B2A8" id="Retângulo 72" o:spid="_x0000_s1033" style="position:absolute;margin-left:169.55pt;margin-top:26.8pt;width:277.9pt;height:45.8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" filled="f" stroked="f">
              <v:textbox inset="0,0,0,0">
                <w:txbxContent>
                  <w:p w14:paraId="643CDC72" w14:textId="77777777" w:rsidR="007F6D17" w:rsidRDefault="00000000">
                    <w:pPr>
                      <w:spacing w:before="12"/>
                      <w:ind w:left="16" w:right="17" w:firstLine="3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0DE1F721" w14:textId="77777777" w:rsidR="007F6D17" w:rsidRDefault="00000000">
                    <w:pPr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30D26E2D" w14:textId="77777777" w:rsidR="007F6D17" w:rsidRDefault="00000000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430D4160" wp14:editId="6E91E074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90" name="image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6D5CC783" wp14:editId="1B5ED2B8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83" name="image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A07"/>
    <w:multiLevelType w:val="multilevel"/>
    <w:tmpl w:val="A0822A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1" w15:restartNumberingAfterBreak="0">
    <w:nsid w:val="28EC1B93"/>
    <w:multiLevelType w:val="multilevel"/>
    <w:tmpl w:val="17208EC0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FD11C0"/>
    <w:multiLevelType w:val="multilevel"/>
    <w:tmpl w:val="2BACAA70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EB4B6C"/>
    <w:multiLevelType w:val="multilevel"/>
    <w:tmpl w:val="401A81B6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C424D6"/>
    <w:multiLevelType w:val="multilevel"/>
    <w:tmpl w:val="BC1636AE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 w16cid:durableId="1579515263">
    <w:abstractNumId w:val="1"/>
  </w:num>
  <w:num w:numId="2" w16cid:durableId="1571578366">
    <w:abstractNumId w:val="4"/>
  </w:num>
  <w:num w:numId="3" w16cid:durableId="1568227917">
    <w:abstractNumId w:val="2"/>
  </w:num>
  <w:num w:numId="4" w16cid:durableId="1858497791">
    <w:abstractNumId w:val="3"/>
  </w:num>
  <w:num w:numId="5" w16cid:durableId="128754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17"/>
    <w:rsid w:val="000E00A1"/>
    <w:rsid w:val="002D3FF2"/>
    <w:rsid w:val="005542F9"/>
    <w:rsid w:val="007F6D17"/>
    <w:rsid w:val="00864B55"/>
    <w:rsid w:val="00AD56E0"/>
    <w:rsid w:val="00C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560"/>
  <w15:docId w15:val="{320064DC-6C4A-407F-9FA0-832EEB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eader" Target="header3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42" Type="http://schemas.openxmlformats.org/officeDocument/2006/relationships/header" Target="header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image" Target="media/image12.png"/><Relationship Id="rId38" Type="http://schemas.openxmlformats.org/officeDocument/2006/relationships/header" Target="header2.xml"/><Relationship Id="rId46" Type="http://schemas.openxmlformats.org/officeDocument/2006/relationships/header" Target="header6.xml"/><Relationship Id="rId2" Type="http://schemas.openxmlformats.org/officeDocument/2006/relationships/numbering" Target="numbering.xml"/><Relationship Id="rId4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5" Type="http://schemas.openxmlformats.org/officeDocument/2006/relationships/image" Target="media/image5.png"/><Relationship Id="rId5" Type="http://schemas.openxmlformats.org/officeDocument/2006/relationships/webSettings" Target="webSettings.xml"/><Relationship Id="rId36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35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3" Type="http://schemas.openxmlformats.org/officeDocument/2006/relationships/image" Target="media/image10.pn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Xk1cpSku95AkF+EW/v+5U80yw==">AMUW2mW1ouJAwYzfB4BLuJlHbBjtMc8oQsnxnkUh9WynlYNYPemaRTXPepvjrzevzafT4GJrsJs4+ws0NuMxDB4TFlehYb77QZoOUG7CPLDiPzGWZElPkqBe89SIROgUpownRd9WQVlBp94JjEv1bRQ1SalvIWdyj3q9DmkNLfH+rdl7z0rrsX3dRtCb95AYVG4bw+oYtH57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9361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diretoria.ensino</dc:creator>
  <cp:lastModifiedBy>artcarmo3@gmail.com</cp:lastModifiedBy>
  <cp:revision>2</cp:revision>
  <cp:lastPrinted>2022-10-17T16:07:00Z</cp:lastPrinted>
  <dcterms:created xsi:type="dcterms:W3CDTF">2022-10-17T16:12:00Z</dcterms:created>
  <dcterms:modified xsi:type="dcterms:W3CDTF">2022-10-17T16:12:00Z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