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78726" w14:textId="77777777" w:rsidR="005C385D" w:rsidRDefault="00FF57EB" w:rsidP="006035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ANEXO </w:t>
      </w:r>
      <w:r w:rsidR="00DD052C">
        <w:rPr>
          <w:rFonts w:ascii="Calibri" w:eastAsia="Calibri" w:hAnsi="Calibri" w:cs="Calibri"/>
          <w:b/>
          <w:color w:val="000000"/>
          <w:sz w:val="24"/>
          <w:szCs w:val="24"/>
        </w:rPr>
        <w:t>XIII</w:t>
      </w:r>
    </w:p>
    <w:p w14:paraId="4138814A" w14:textId="77777777" w:rsidR="005C385D" w:rsidRDefault="00FF57EB" w:rsidP="006035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TERMO DE DESISTÊNCIA E/OU CANCELAMENTO DE PROJETO DE EXTENSÃO</w:t>
      </w:r>
    </w:p>
    <w:p w14:paraId="2FC4CE79" w14:textId="77777777" w:rsidR="006035EA" w:rsidRDefault="006035EA" w:rsidP="006035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tbl>
      <w:tblPr>
        <w:tblStyle w:val="a"/>
        <w:tblW w:w="9472" w:type="dxa"/>
        <w:tblInd w:w="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1586"/>
        <w:gridCol w:w="2209"/>
        <w:gridCol w:w="3802"/>
      </w:tblGrid>
      <w:tr w:rsidR="005C385D" w:rsidRPr="0029238F" w14:paraId="7CAE1B6B" w14:textId="77777777">
        <w:trPr>
          <w:trHeight w:val="343"/>
        </w:trPr>
        <w:tc>
          <w:tcPr>
            <w:tcW w:w="94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4BD5E"/>
          </w:tcPr>
          <w:p w14:paraId="6233EA3D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29238F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01. DADOS DE IDENTIFICAÇÃO DO BOLSISTA</w:t>
            </w:r>
          </w:p>
        </w:tc>
      </w:tr>
      <w:tr w:rsidR="005C385D" w:rsidRPr="0029238F" w14:paraId="591DF0DB" w14:textId="77777777">
        <w:trPr>
          <w:trHeight w:val="453"/>
        </w:trPr>
        <w:tc>
          <w:tcPr>
            <w:tcW w:w="94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5EE257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NOME COMPLETO:</w:t>
            </w:r>
          </w:p>
        </w:tc>
      </w:tr>
      <w:tr w:rsidR="005C385D" w:rsidRPr="0029238F" w14:paraId="14A59CD7" w14:textId="77777777">
        <w:trPr>
          <w:trHeight w:val="450"/>
        </w:trPr>
        <w:tc>
          <w:tcPr>
            <w:tcW w:w="5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CADE5CF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DATA DE NASCIMENTO:             /           /</w:t>
            </w:r>
          </w:p>
        </w:tc>
        <w:tc>
          <w:tcPr>
            <w:tcW w:w="3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5637C0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CPF:</w:t>
            </w:r>
          </w:p>
        </w:tc>
      </w:tr>
      <w:tr w:rsidR="005C385D" w:rsidRPr="0029238F" w14:paraId="29F3820C" w14:textId="77777777">
        <w:trPr>
          <w:trHeight w:val="568"/>
        </w:trPr>
        <w:tc>
          <w:tcPr>
            <w:tcW w:w="34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7EA0A6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RG:</w:t>
            </w:r>
          </w:p>
        </w:tc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4E5D128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 xml:space="preserve">ÓRGÃO EMISSOR: </w:t>
            </w:r>
          </w:p>
        </w:tc>
        <w:tc>
          <w:tcPr>
            <w:tcW w:w="3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959EA1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DATA DE EMISSÃO:            /           /</w:t>
            </w:r>
          </w:p>
        </w:tc>
      </w:tr>
      <w:tr w:rsidR="005C385D" w:rsidRPr="0029238F" w14:paraId="4E7E357F" w14:textId="77777777">
        <w:trPr>
          <w:trHeight w:val="622"/>
        </w:trPr>
        <w:tc>
          <w:tcPr>
            <w:tcW w:w="94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D0CE10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ENDEREÇO:</w:t>
            </w:r>
          </w:p>
        </w:tc>
      </w:tr>
      <w:tr w:rsidR="005C385D" w:rsidRPr="0029238F" w14:paraId="70F0D732" w14:textId="77777777"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AD72260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CEP:</w:t>
            </w:r>
          </w:p>
          <w:p w14:paraId="0A4EA388" w14:textId="77777777" w:rsidR="005C385D" w:rsidRPr="0029238F" w:rsidRDefault="005C385D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E4460B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CIDADE:</w:t>
            </w:r>
          </w:p>
        </w:tc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15FB8DD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UF:</w:t>
            </w:r>
          </w:p>
        </w:tc>
        <w:tc>
          <w:tcPr>
            <w:tcW w:w="3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3B7D8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TELEFONE:</w:t>
            </w:r>
          </w:p>
        </w:tc>
      </w:tr>
    </w:tbl>
    <w:p w14:paraId="627C9192" w14:textId="77777777" w:rsidR="005C385D" w:rsidRPr="0029238F" w:rsidRDefault="005C385D" w:rsidP="006035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</w:rPr>
      </w:pPr>
    </w:p>
    <w:tbl>
      <w:tblPr>
        <w:tblStyle w:val="a0"/>
        <w:tblW w:w="9410" w:type="dxa"/>
        <w:tblInd w:w="1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5330"/>
      </w:tblGrid>
      <w:tr w:rsidR="005C385D" w:rsidRPr="0029238F" w14:paraId="1D6D38EC" w14:textId="77777777">
        <w:trPr>
          <w:trHeight w:val="343"/>
        </w:trPr>
        <w:tc>
          <w:tcPr>
            <w:tcW w:w="9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4BD5E"/>
          </w:tcPr>
          <w:p w14:paraId="5FE98A58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238F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03. DADOS ACADÊMICOS DO BOLSISTA</w:t>
            </w:r>
          </w:p>
        </w:tc>
      </w:tr>
      <w:tr w:rsidR="005C385D" w:rsidRPr="0029238F" w14:paraId="4450A221" w14:textId="77777777">
        <w:trPr>
          <w:trHeight w:val="507"/>
        </w:trPr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2D7F3E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N° DE MATRÍCULA: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772845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CURSO:</w:t>
            </w:r>
          </w:p>
        </w:tc>
      </w:tr>
      <w:tr w:rsidR="005C385D" w:rsidRPr="0029238F" w14:paraId="573FD6EC" w14:textId="77777777">
        <w:trPr>
          <w:trHeight w:val="453"/>
        </w:trPr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68AC45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MÓDULO: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A5BC91" w14:textId="77777777" w:rsidR="005C385D" w:rsidRPr="0029238F" w:rsidRDefault="005C385D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</w:p>
        </w:tc>
      </w:tr>
    </w:tbl>
    <w:p w14:paraId="47250A2E" w14:textId="77777777" w:rsidR="005C385D" w:rsidRPr="0029238F" w:rsidRDefault="005C385D" w:rsidP="006035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</w:rPr>
      </w:pPr>
    </w:p>
    <w:tbl>
      <w:tblPr>
        <w:tblStyle w:val="a1"/>
        <w:tblW w:w="9350" w:type="dxa"/>
        <w:tblInd w:w="16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5C385D" w:rsidRPr="0029238F" w14:paraId="0877A43A" w14:textId="77777777">
        <w:trPr>
          <w:trHeight w:val="343"/>
        </w:trPr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4BD5E"/>
          </w:tcPr>
          <w:p w14:paraId="73045682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5"/>
              </w:tabs>
              <w:spacing w:line="276" w:lineRule="auto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238F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04. DADOS DO PROJETO/ATIVIDADE DE EXTENSÃO</w:t>
            </w:r>
            <w:r w:rsidRPr="0029238F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ab/>
            </w:r>
          </w:p>
        </w:tc>
      </w:tr>
      <w:tr w:rsidR="005C385D" w:rsidRPr="0029238F" w14:paraId="61AF2184" w14:textId="77777777"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E4073B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TÍTULO PROJETO/PROGRAMA:</w:t>
            </w:r>
          </w:p>
          <w:p w14:paraId="76F64B2E" w14:textId="77777777" w:rsidR="005C385D" w:rsidRPr="0029238F" w:rsidRDefault="005C385D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</w:p>
        </w:tc>
      </w:tr>
      <w:tr w:rsidR="005C385D" w:rsidRPr="0029238F" w14:paraId="6AA724F8" w14:textId="77777777">
        <w:trPr>
          <w:trHeight w:val="461"/>
        </w:trPr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A59DE5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ÁREA TEMÁTICA:</w:t>
            </w:r>
          </w:p>
        </w:tc>
      </w:tr>
    </w:tbl>
    <w:p w14:paraId="29422293" w14:textId="77777777" w:rsidR="005C385D" w:rsidRPr="0029238F" w:rsidRDefault="005C385D" w:rsidP="006035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</w:rPr>
      </w:pPr>
    </w:p>
    <w:tbl>
      <w:tblPr>
        <w:tblStyle w:val="a2"/>
        <w:tblW w:w="9470" w:type="dxa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2315"/>
        <w:gridCol w:w="4250"/>
      </w:tblGrid>
      <w:tr w:rsidR="005C385D" w:rsidRPr="0029238F" w14:paraId="37C48700" w14:textId="77777777">
        <w:trPr>
          <w:trHeight w:val="343"/>
        </w:trPr>
        <w:tc>
          <w:tcPr>
            <w:tcW w:w="9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4BD5E"/>
          </w:tcPr>
          <w:p w14:paraId="69352B21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238F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05. MOTIVO DA DESISTÊNCIA DO BOLSISTA </w:t>
            </w:r>
            <w:r w:rsidRPr="0029238F">
              <w:rPr>
                <w:rFonts w:asciiTheme="majorHAnsi" w:eastAsia="Liberation Serif" w:hAnsiTheme="majorHAnsi" w:cstheme="majorHAnsi"/>
                <w:b/>
                <w:sz w:val="22"/>
                <w:szCs w:val="22"/>
              </w:rPr>
              <w:t>E/OU CANCELAMENTO DO PROJETO</w:t>
            </w:r>
          </w:p>
        </w:tc>
      </w:tr>
      <w:tr w:rsidR="005C385D" w:rsidRPr="0029238F" w14:paraId="354ABDFB" w14:textId="77777777">
        <w:tc>
          <w:tcPr>
            <w:tcW w:w="9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7BE811" w14:textId="77777777" w:rsidR="005C385D" w:rsidRPr="0029238F" w:rsidRDefault="005C385D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</w:p>
          <w:p w14:paraId="71827837" w14:textId="77777777" w:rsidR="005C385D" w:rsidRPr="0029238F" w:rsidRDefault="005C385D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</w:p>
        </w:tc>
      </w:tr>
      <w:tr w:rsidR="005C385D" w:rsidRPr="0029238F" w14:paraId="20DA091E" w14:textId="77777777">
        <w:tc>
          <w:tcPr>
            <w:tcW w:w="2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672486" w14:textId="77777777" w:rsidR="005C385D" w:rsidRPr="0029238F" w:rsidRDefault="005C385D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</w:p>
          <w:p w14:paraId="02F0D019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DATA DE INÍCIO: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6BF106" w14:textId="77777777" w:rsidR="005C385D" w:rsidRPr="0029238F" w:rsidRDefault="005C385D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</w:p>
          <w:p w14:paraId="270A57E3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DATA DE SAÍDA:</w:t>
            </w:r>
          </w:p>
        </w:tc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52DA6ED0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ASSINATURA:</w:t>
            </w:r>
          </w:p>
        </w:tc>
      </w:tr>
    </w:tbl>
    <w:p w14:paraId="679C786C" w14:textId="77777777" w:rsidR="005C385D" w:rsidRPr="0029238F" w:rsidRDefault="005C385D" w:rsidP="006035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</w:rPr>
      </w:pPr>
    </w:p>
    <w:p w14:paraId="78C4ADBC" w14:textId="77777777" w:rsidR="005C385D" w:rsidRPr="0029238F" w:rsidRDefault="005C385D" w:rsidP="006035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</w:rPr>
      </w:pPr>
    </w:p>
    <w:tbl>
      <w:tblPr>
        <w:tblStyle w:val="a3"/>
        <w:tblW w:w="9470" w:type="dxa"/>
        <w:tblInd w:w="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1920"/>
        <w:gridCol w:w="1875"/>
        <w:gridCol w:w="3800"/>
      </w:tblGrid>
      <w:tr w:rsidR="005C385D" w:rsidRPr="0029238F" w14:paraId="2BCAF364" w14:textId="77777777">
        <w:trPr>
          <w:trHeight w:val="343"/>
        </w:trPr>
        <w:tc>
          <w:tcPr>
            <w:tcW w:w="94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4BD5E"/>
          </w:tcPr>
          <w:p w14:paraId="2C49F1B8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29238F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06. SERVIDOR DOCENTE OU TÉCNICO/ORIENTADOR DA AÇÃO DE EXTENSÃO</w:t>
            </w:r>
          </w:p>
        </w:tc>
      </w:tr>
      <w:tr w:rsidR="005C385D" w:rsidRPr="0029238F" w14:paraId="2E6782FD" w14:textId="77777777">
        <w:tc>
          <w:tcPr>
            <w:tcW w:w="94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E80B1D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NOME:</w:t>
            </w:r>
          </w:p>
          <w:p w14:paraId="17FF0B77" w14:textId="77777777" w:rsidR="005C385D" w:rsidRPr="0029238F" w:rsidRDefault="005C385D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</w:p>
        </w:tc>
      </w:tr>
      <w:tr w:rsidR="005C385D" w:rsidRPr="0029238F" w14:paraId="51FEEC38" w14:textId="77777777">
        <w:tc>
          <w:tcPr>
            <w:tcW w:w="3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18E493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TITULAÇÃO:</w:t>
            </w:r>
          </w:p>
          <w:p w14:paraId="5A05ABE0" w14:textId="77777777" w:rsidR="005C385D" w:rsidRPr="0029238F" w:rsidRDefault="005C385D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9F8D5D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DEPARTAMENTO:</w:t>
            </w:r>
          </w:p>
        </w:tc>
      </w:tr>
      <w:tr w:rsidR="005C385D" w:rsidRPr="0029238F" w14:paraId="65AEBE1A" w14:textId="77777777"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B90C77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840"/>
              </w:tabs>
              <w:spacing w:line="276" w:lineRule="auto"/>
              <w:jc w:val="both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FONE:</w:t>
            </w:r>
          </w:p>
          <w:p w14:paraId="45200F31" w14:textId="77777777" w:rsidR="005C385D" w:rsidRPr="0029238F" w:rsidRDefault="005C385D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840"/>
              </w:tabs>
              <w:spacing w:line="276" w:lineRule="auto"/>
              <w:jc w:val="both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9F39C18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840"/>
              </w:tabs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E-MAIL: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B847FF" w14:textId="77777777" w:rsidR="005C385D" w:rsidRPr="0029238F" w:rsidRDefault="00FF57EB" w:rsidP="0060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840"/>
              </w:tabs>
              <w:spacing w:line="276" w:lineRule="auto"/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</w:pPr>
            <w:r w:rsidRPr="0029238F">
              <w:rPr>
                <w:rFonts w:asciiTheme="majorHAnsi" w:eastAsia="Calibri" w:hAnsiTheme="majorHAnsi" w:cstheme="majorHAnsi"/>
                <w:color w:val="00000A"/>
                <w:sz w:val="22"/>
                <w:szCs w:val="22"/>
              </w:rPr>
              <w:t>ASSINATURA:</w:t>
            </w:r>
          </w:p>
        </w:tc>
      </w:tr>
    </w:tbl>
    <w:p w14:paraId="7BBFDBAF" w14:textId="77777777" w:rsidR="005C385D" w:rsidRDefault="005C385D" w:rsidP="006035EA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sectPr w:rsidR="005C385D" w:rsidSect="006035EA">
      <w:headerReference w:type="default" r:id="rId6"/>
      <w:pgSz w:w="11906" w:h="16838"/>
      <w:pgMar w:top="2721" w:right="907" w:bottom="720" w:left="1275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FA81E" w14:textId="77777777" w:rsidR="00357DD0" w:rsidRDefault="00357DD0">
      <w:r>
        <w:separator/>
      </w:r>
    </w:p>
  </w:endnote>
  <w:endnote w:type="continuationSeparator" w:id="0">
    <w:p w14:paraId="1608AF37" w14:textId="77777777" w:rsidR="00357DD0" w:rsidRDefault="0035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EFB7F" w14:textId="77777777" w:rsidR="00357DD0" w:rsidRDefault="00357DD0">
      <w:r>
        <w:separator/>
      </w:r>
    </w:p>
  </w:footnote>
  <w:footnote w:type="continuationSeparator" w:id="0">
    <w:p w14:paraId="3FDACDE3" w14:textId="77777777" w:rsidR="00357DD0" w:rsidRDefault="00357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20702" w14:textId="77777777" w:rsidR="005C385D" w:rsidRDefault="005C385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iberation Serif" w:eastAsia="Liberation Serif" w:hAnsi="Liberation Serif" w:cs="Liberation Serif"/>
        <w:color w:val="000000"/>
        <w:sz w:val="24"/>
        <w:szCs w:val="24"/>
      </w:rPr>
    </w:pPr>
  </w:p>
  <w:tbl>
    <w:tblPr>
      <w:tblW w:w="9975" w:type="dxa"/>
      <w:tblInd w:w="-14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34"/>
      <w:gridCol w:w="5066"/>
      <w:gridCol w:w="2075"/>
    </w:tblGrid>
    <w:tr w:rsidR="0029238F" w14:paraId="63E93C88" w14:textId="77777777" w:rsidTr="0029238F">
      <w:trPr>
        <w:trHeight w:val="1408"/>
      </w:trPr>
      <w:tc>
        <w:tcPr>
          <w:tcW w:w="28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AE8A6B6" w14:textId="1BDBE44A" w:rsidR="0029238F" w:rsidRDefault="0029238F" w:rsidP="0029238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770FDED" wp14:editId="08576575">
                <wp:simplePos x="0" y="0"/>
                <wp:positionH relativeFrom="column">
                  <wp:posOffset>-24765</wp:posOffset>
                </wp:positionH>
                <wp:positionV relativeFrom="paragraph">
                  <wp:posOffset>191135</wp:posOffset>
                </wp:positionV>
                <wp:extent cx="1662430" cy="481330"/>
                <wp:effectExtent l="0" t="0" r="0" b="0"/>
                <wp:wrapTopAndBottom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66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A5063C4" w14:textId="77777777" w:rsidR="0029238F" w:rsidRDefault="0029238F" w:rsidP="0029238F">
          <w:pPr>
            <w:pStyle w:val="Default"/>
            <w:jc w:val="center"/>
          </w:pPr>
        </w:p>
        <w:p w14:paraId="59103343" w14:textId="6CAB2D00" w:rsidR="0029238F" w:rsidRPr="0029238F" w:rsidRDefault="0029238F" w:rsidP="0029238F">
          <w:pPr>
            <w:pStyle w:val="Default"/>
            <w:ind w:right="-108"/>
            <w:jc w:val="center"/>
            <w:rPr>
              <w:rFonts w:asciiTheme="majorHAnsi" w:hAnsiTheme="majorHAnsi" w:cstheme="majorHAnsi"/>
              <w:sz w:val="22"/>
              <w:szCs w:val="22"/>
            </w:rPr>
          </w:pPr>
          <w:r w:rsidRPr="0029238F">
            <w:rPr>
              <w:rFonts w:asciiTheme="majorHAnsi" w:hAnsiTheme="majorHAnsi" w:cstheme="majorHAnsi"/>
              <w:b/>
              <w:bCs/>
              <w:sz w:val="22"/>
              <w:szCs w:val="22"/>
            </w:rPr>
            <w:t>PROGRAMA INSTITUCIONAL DE APOIO À EXTENSÃO (PIAEX) EDITAL 01/2020</w:t>
          </w:r>
        </w:p>
        <w:p w14:paraId="5D8B821B" w14:textId="208A075E" w:rsidR="0029238F" w:rsidRDefault="0029238F" w:rsidP="0029238F">
          <w:pPr>
            <w:jc w:val="center"/>
          </w:pPr>
          <w:r w:rsidRPr="0029238F">
            <w:rPr>
              <w:rFonts w:asciiTheme="majorHAnsi" w:hAnsiTheme="majorHAnsi" w:cstheme="majorHAnsi"/>
              <w:b/>
              <w:bCs/>
              <w:sz w:val="22"/>
              <w:szCs w:val="22"/>
            </w:rPr>
            <w:t>CAMPUS SANTOS DUMONT</w:t>
          </w:r>
        </w:p>
      </w:tc>
      <w:tc>
        <w:tcPr>
          <w:tcW w:w="2075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C0B2DCF" w14:textId="3A2FDCB9" w:rsidR="0029238F" w:rsidRDefault="0029238F" w:rsidP="0029238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4CA2B37" wp14:editId="0B398F0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1171575" cy="695325"/>
                <wp:effectExtent l="0" t="0" r="9525" b="9525"/>
                <wp:wrapTopAndBottom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E06067F" w14:textId="77777777" w:rsidR="005C385D" w:rsidRDefault="005C385D">
    <w:pPr>
      <w:pBdr>
        <w:top w:val="nil"/>
        <w:left w:val="nil"/>
        <w:bottom w:val="nil"/>
        <w:right w:val="nil"/>
        <w:between w:val="nil"/>
      </w:pBdr>
      <w:rPr>
        <w:rFonts w:ascii="Liberation Serif" w:eastAsia="Liberation Serif" w:hAnsi="Liberation Serif" w:cs="Liberation Serif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5D"/>
    <w:rsid w:val="0029238F"/>
    <w:rsid w:val="00357DD0"/>
    <w:rsid w:val="005C385D"/>
    <w:rsid w:val="006035EA"/>
    <w:rsid w:val="0062277C"/>
    <w:rsid w:val="00970BFE"/>
    <w:rsid w:val="00DD052C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88DCA"/>
  <w15:docId w15:val="{FCBAB747-849D-964D-8C27-774354F1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70B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0BFE"/>
  </w:style>
  <w:style w:type="paragraph" w:styleId="Rodap">
    <w:name w:val="footer"/>
    <w:basedOn w:val="Normal"/>
    <w:link w:val="RodapChar"/>
    <w:uiPriority w:val="99"/>
    <w:unhideWhenUsed/>
    <w:rsid w:val="00970B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0BFE"/>
  </w:style>
  <w:style w:type="paragraph" w:customStyle="1" w:styleId="Default">
    <w:name w:val="Default"/>
    <w:rsid w:val="0029238F"/>
    <w:pPr>
      <w:suppressAutoHyphens/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Márcio de Paiva Delgado</cp:lastModifiedBy>
  <cp:revision>6</cp:revision>
  <dcterms:created xsi:type="dcterms:W3CDTF">2020-02-06T18:17:00Z</dcterms:created>
  <dcterms:modified xsi:type="dcterms:W3CDTF">2020-02-10T17:15:00Z</dcterms:modified>
</cp:coreProperties>
</file>