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9B29E" w14:textId="77777777" w:rsidR="009E0F8E" w:rsidRPr="00BE1C4E" w:rsidRDefault="009E0F8E" w:rsidP="009E0F8E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BE1C4E">
        <w:rPr>
          <w:rFonts w:ascii="Arial" w:eastAsia="Arial" w:hAnsi="Arial" w:cs="Arial"/>
          <w:b/>
          <w:sz w:val="24"/>
          <w:szCs w:val="24"/>
        </w:rPr>
        <w:t>ANEXO II – FORMULÁRIO PARA INTERPOSIÇÃO DE RECURSO</w:t>
      </w:r>
    </w:p>
    <w:p w14:paraId="2CD62AB8" w14:textId="77777777" w:rsidR="009E0F8E" w:rsidRPr="00BE1C4E" w:rsidRDefault="009E0F8E" w:rsidP="009E0F8E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FF04248" w14:textId="29681F36" w:rsidR="009E0F8E" w:rsidRPr="00BE1C4E" w:rsidRDefault="009E0F8E" w:rsidP="009E0F8E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BE1C4E">
        <w:rPr>
          <w:rFonts w:ascii="Arial" w:eastAsia="Arial" w:hAnsi="Arial" w:cs="Arial"/>
          <w:b/>
          <w:sz w:val="24"/>
          <w:szCs w:val="24"/>
        </w:rPr>
        <w:t xml:space="preserve">Assunto do e-mail: RECURSO – EDITAL </w:t>
      </w:r>
      <w:r w:rsidR="0029472C">
        <w:rPr>
          <w:rFonts w:ascii="Arial" w:eastAsia="Arial" w:hAnsi="Arial" w:cs="Arial"/>
          <w:b/>
          <w:sz w:val="24"/>
          <w:szCs w:val="24"/>
        </w:rPr>
        <w:t>11</w:t>
      </w:r>
      <w:r w:rsidRPr="00BE1C4E">
        <w:rPr>
          <w:rFonts w:ascii="Arial" w:eastAsia="Arial" w:hAnsi="Arial" w:cs="Arial"/>
          <w:b/>
          <w:sz w:val="24"/>
          <w:szCs w:val="24"/>
        </w:rPr>
        <w:t>/202</w:t>
      </w:r>
      <w:r>
        <w:rPr>
          <w:rFonts w:ascii="Arial" w:eastAsia="Arial" w:hAnsi="Arial" w:cs="Arial"/>
          <w:b/>
          <w:sz w:val="24"/>
          <w:szCs w:val="24"/>
        </w:rPr>
        <w:t>1</w:t>
      </w:r>
    </w:p>
    <w:p w14:paraId="5F2B9826" w14:textId="77777777" w:rsidR="009E0F8E" w:rsidRPr="00BE1C4E" w:rsidRDefault="009E0F8E" w:rsidP="009E0F8E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678DB66" w14:textId="77777777" w:rsidR="009E0F8E" w:rsidRPr="00BE1C4E" w:rsidRDefault="009E0F8E" w:rsidP="009E0F8E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BE1C4E">
        <w:rPr>
          <w:rFonts w:ascii="Arial" w:eastAsia="Arial" w:hAnsi="Arial" w:cs="Arial"/>
          <w:sz w:val="24"/>
          <w:szCs w:val="24"/>
        </w:rPr>
        <w:t>No corpo do e-mail, identificar:</w:t>
      </w:r>
    </w:p>
    <w:p w14:paraId="0585999F" w14:textId="77777777" w:rsidR="009E0F8E" w:rsidRPr="00BE1C4E" w:rsidRDefault="009E0F8E" w:rsidP="009E0F8E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716319C3" w14:textId="77777777" w:rsidR="009E0F8E" w:rsidRPr="00BE1C4E" w:rsidRDefault="009E0F8E" w:rsidP="009E0F8E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BE1C4E">
        <w:rPr>
          <w:rFonts w:ascii="Arial" w:eastAsia="Arial" w:hAnsi="Arial" w:cs="Arial"/>
          <w:b/>
          <w:sz w:val="24"/>
          <w:szCs w:val="24"/>
        </w:rPr>
        <w:t>Nome Completo:</w:t>
      </w:r>
    </w:p>
    <w:p w14:paraId="01E0461B" w14:textId="77777777" w:rsidR="009E0F8E" w:rsidRPr="00BE1C4E" w:rsidRDefault="009E0F8E" w:rsidP="009E0F8E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BE1C4E">
        <w:rPr>
          <w:rFonts w:ascii="Arial" w:eastAsia="Arial" w:hAnsi="Arial" w:cs="Arial"/>
          <w:b/>
          <w:sz w:val="24"/>
          <w:szCs w:val="24"/>
        </w:rPr>
        <w:t>CPF:</w:t>
      </w:r>
    </w:p>
    <w:p w14:paraId="13EE1B74" w14:textId="77777777" w:rsidR="009E0F8E" w:rsidRPr="00BE1C4E" w:rsidRDefault="009E0F8E" w:rsidP="009E0F8E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BE1C4E">
        <w:rPr>
          <w:rFonts w:ascii="Arial" w:eastAsia="Arial" w:hAnsi="Arial" w:cs="Arial"/>
          <w:b/>
          <w:sz w:val="24"/>
          <w:szCs w:val="24"/>
        </w:rPr>
        <w:t>Curso Inscrito:</w:t>
      </w:r>
    </w:p>
    <w:p w14:paraId="309FF9F9" w14:textId="77777777" w:rsidR="009E0F8E" w:rsidRPr="00BE1C4E" w:rsidRDefault="009E0F8E" w:rsidP="009E0F8E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BE1C4E">
        <w:rPr>
          <w:rFonts w:ascii="Arial" w:eastAsia="Arial" w:hAnsi="Arial" w:cs="Arial"/>
          <w:b/>
          <w:sz w:val="24"/>
          <w:szCs w:val="24"/>
        </w:rPr>
        <w:t>Justificativa para o recurso:</w:t>
      </w:r>
    </w:p>
    <w:p w14:paraId="0445A538" w14:textId="77777777" w:rsidR="009E0F8E" w:rsidRPr="00BE1C4E" w:rsidRDefault="009E0F8E" w:rsidP="009E0F8E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7EE00E10" w14:textId="77777777" w:rsidR="009E0F8E" w:rsidRPr="00BE1C4E" w:rsidRDefault="009E0F8E" w:rsidP="009E0F8E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DE69845" w14:textId="06A15070" w:rsidR="0029472C" w:rsidRPr="00BE1C4E" w:rsidRDefault="009E0F8E" w:rsidP="0029472C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BE1C4E">
        <w:rPr>
          <w:rFonts w:ascii="Arial" w:eastAsia="Arial" w:hAnsi="Arial" w:cs="Arial"/>
          <w:sz w:val="24"/>
          <w:szCs w:val="24"/>
        </w:rPr>
        <w:t>O e-mail deve ser enviado pelo próprio candidato, pelo e-mail cadastrado no momento da inscrição</w:t>
      </w:r>
      <w:r w:rsidR="0029472C">
        <w:rPr>
          <w:rFonts w:ascii="Arial" w:eastAsia="Arial" w:hAnsi="Arial" w:cs="Arial"/>
          <w:sz w:val="24"/>
          <w:szCs w:val="24"/>
        </w:rPr>
        <w:t>, para o</w:t>
      </w:r>
      <w:r w:rsidR="0029472C" w:rsidRPr="00BE1C4E">
        <w:rPr>
          <w:rFonts w:ascii="Arial" w:eastAsia="Arial" w:hAnsi="Arial" w:cs="Arial"/>
          <w:sz w:val="24"/>
          <w:szCs w:val="24"/>
        </w:rPr>
        <w:t xml:space="preserve"> e-mail para o endereço: </w:t>
      </w:r>
      <w:hyperlink r:id="rId4" w:history="1">
        <w:r w:rsidR="0029472C" w:rsidRPr="00C76BAB">
          <w:rPr>
            <w:rStyle w:val="Hyperlink"/>
            <w:rFonts w:ascii="Arial" w:eastAsia="Arial" w:hAnsi="Arial" w:cs="Arial"/>
            <w:sz w:val="24"/>
            <w:szCs w:val="24"/>
          </w:rPr>
          <w:t>dde.ubá@ifsudestemg.edu.br</w:t>
        </w:r>
      </w:hyperlink>
    </w:p>
    <w:p w14:paraId="748868E8" w14:textId="026C671C" w:rsidR="009E0F8E" w:rsidRPr="00BE1C4E" w:rsidRDefault="009E0F8E" w:rsidP="0029472C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4BDAE69E" w14:textId="77777777" w:rsidR="003E3B5B" w:rsidRDefault="0029472C"/>
    <w:sectPr w:rsidR="003E3B5B"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F8E"/>
    <w:rsid w:val="0029472C"/>
    <w:rsid w:val="002A169A"/>
    <w:rsid w:val="009E0F8E"/>
    <w:rsid w:val="00EC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B90A0"/>
  <w15:chartTrackingRefBased/>
  <w15:docId w15:val="{5ABBFC12-779B-4EEA-9ED8-59C2FB581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F8E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9472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947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de.ub&#225;@ifsudestemg.edu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344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Pereira da Rocha</dc:creator>
  <cp:keywords/>
  <dc:description/>
  <cp:lastModifiedBy>Eduardo Pereira da Rocha</cp:lastModifiedBy>
  <cp:revision>2</cp:revision>
  <dcterms:created xsi:type="dcterms:W3CDTF">2021-11-04T13:30:00Z</dcterms:created>
  <dcterms:modified xsi:type="dcterms:W3CDTF">2021-11-04T13:30:00Z</dcterms:modified>
</cp:coreProperties>
</file>