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935B" w14:textId="77777777" w:rsidR="00D546FC" w:rsidRDefault="00D546FC" w:rsidP="00D546F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A53C5">
        <w:rPr>
          <w:rFonts w:ascii="Arial" w:eastAsia="Arial" w:hAnsi="Arial" w:cs="Arial"/>
          <w:b/>
          <w:sz w:val="24"/>
          <w:szCs w:val="24"/>
        </w:rPr>
        <w:t xml:space="preserve">Anexo IV </w:t>
      </w:r>
    </w:p>
    <w:p w14:paraId="2524DAC2" w14:textId="77777777" w:rsidR="00D546FC" w:rsidRDefault="00D546FC" w:rsidP="00D546F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E91002" w14:textId="77777777" w:rsidR="00D546FC" w:rsidRDefault="00D546FC" w:rsidP="00D546F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53C5">
        <w:rPr>
          <w:rFonts w:ascii="Arial" w:hAnsi="Arial" w:cs="Arial"/>
          <w:b/>
          <w:bCs/>
          <w:sz w:val="24"/>
          <w:szCs w:val="24"/>
        </w:rPr>
        <w:t xml:space="preserve">DECLARAÇÃO DE CIÊNCIA DA UTILIZAÇÃO DE IMAGEM E VOZ </w:t>
      </w:r>
    </w:p>
    <w:p w14:paraId="3517D3CD" w14:textId="77777777" w:rsidR="00D546FC" w:rsidRPr="007A53C5" w:rsidRDefault="00D546FC" w:rsidP="00D546F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53C5">
        <w:rPr>
          <w:rFonts w:ascii="Arial" w:hAnsi="Arial" w:cs="Arial"/>
          <w:b/>
          <w:bCs/>
          <w:sz w:val="24"/>
          <w:szCs w:val="24"/>
        </w:rPr>
        <w:t>(DISCENTE MENOR DE IDADE)</w:t>
      </w:r>
    </w:p>
    <w:p w14:paraId="6E25265A" w14:textId="77777777" w:rsidR="00D546FC" w:rsidRPr="007A53C5" w:rsidRDefault="00D546FC" w:rsidP="00D546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3D4475" w14:textId="77777777" w:rsidR="00D546FC" w:rsidRPr="007A53C5" w:rsidRDefault="00D546FC" w:rsidP="00D546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>Eu, _________________________________________, declaro estar ciente de que, o menor de idade sob minha responsabilidade, ____________________________________,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</w:t>
      </w:r>
    </w:p>
    <w:p w14:paraId="2377F66D" w14:textId="77777777" w:rsidR="00D546FC" w:rsidRPr="007A53C5" w:rsidRDefault="00D546FC" w:rsidP="00D546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3576BC" w14:textId="77777777" w:rsidR="00D546FC" w:rsidRPr="007A53C5" w:rsidRDefault="00D546FC" w:rsidP="00D546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 xml:space="preserve">_____________________, ______ de ____________ </w:t>
      </w:r>
      <w:proofErr w:type="spellStart"/>
      <w:r w:rsidRPr="007A53C5">
        <w:rPr>
          <w:rFonts w:ascii="Arial" w:hAnsi="Arial" w:cs="Arial"/>
          <w:sz w:val="24"/>
          <w:szCs w:val="24"/>
        </w:rPr>
        <w:t>de</w:t>
      </w:r>
      <w:proofErr w:type="spellEnd"/>
      <w:r w:rsidRPr="007A53C5">
        <w:rPr>
          <w:rFonts w:ascii="Arial" w:hAnsi="Arial" w:cs="Arial"/>
          <w:sz w:val="24"/>
          <w:szCs w:val="24"/>
        </w:rPr>
        <w:t xml:space="preserve"> ________</w:t>
      </w:r>
    </w:p>
    <w:p w14:paraId="3A18DA8C" w14:textId="77777777" w:rsidR="00D546FC" w:rsidRPr="007A53C5" w:rsidRDefault="00D546FC" w:rsidP="00D546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84F4F0" w14:textId="77777777" w:rsidR="00D546FC" w:rsidRPr="007A53C5" w:rsidRDefault="00D546FC" w:rsidP="00D546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B5915A" w14:textId="77777777" w:rsidR="00D546FC" w:rsidRPr="007A53C5" w:rsidRDefault="00D546FC" w:rsidP="00D546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95EE54" w14:textId="77777777" w:rsidR="00D546FC" w:rsidRPr="007A53C5" w:rsidRDefault="00D546FC" w:rsidP="00D546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>____________________________________</w:t>
      </w:r>
    </w:p>
    <w:p w14:paraId="1FE4F50B" w14:textId="77777777" w:rsidR="00D546FC" w:rsidRPr="007A53C5" w:rsidRDefault="00D546FC" w:rsidP="00D546FC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A53C5">
        <w:rPr>
          <w:rFonts w:ascii="Arial" w:hAnsi="Arial" w:cs="Arial"/>
          <w:sz w:val="24"/>
          <w:szCs w:val="24"/>
        </w:rPr>
        <w:t>Assinatura do responsável pelo discente</w:t>
      </w:r>
    </w:p>
    <w:p w14:paraId="1F1CA93F" w14:textId="77777777" w:rsidR="003E3B5B" w:rsidRDefault="00D546FC"/>
    <w:sectPr w:rsidR="003E3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FC"/>
    <w:rsid w:val="002A169A"/>
    <w:rsid w:val="00D546FC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2FC"/>
  <w15:chartTrackingRefBased/>
  <w15:docId w15:val="{D7CF33DC-BDB3-4AC7-93CE-EA7950F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F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2021-09-16T17:41:00Z</dcterms:created>
  <dcterms:modified xsi:type="dcterms:W3CDTF">2021-09-16T17:42:00Z</dcterms:modified>
</cp:coreProperties>
</file>