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03" w:rsidRDefault="00932503">
      <w:r w:rsidRPr="00932503">
        <w:t>https://forms.gle/BpizS2qKo2Y14b1JA</w:t>
      </w:r>
      <w:bookmarkStart w:id="0" w:name="_GoBack"/>
      <w:bookmarkEnd w:id="0"/>
    </w:p>
    <w:p w:rsidR="00932503" w:rsidRDefault="00932503"/>
    <w:sectPr w:rsidR="00932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3"/>
    <w:rsid w:val="00553C68"/>
    <w:rsid w:val="0093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9EB"/>
  <w15:chartTrackingRefBased/>
  <w15:docId w15:val="{7B123095-50A0-474D-99F0-2059AD70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2024-12-08T14:27:00Z</dcterms:created>
  <dcterms:modified xsi:type="dcterms:W3CDTF">2024-12-08T14:29:00Z</dcterms:modified>
</cp:coreProperties>
</file>