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iberation Serif" w:cs="Liberation Serif" w:eastAsia="Liberation Serif" w:hAnsi="Liberation Serif"/>
          <w:b w:val="1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Liberation Serif" w:cs="Liberation Serif" w:eastAsia="Liberation Serif" w:hAnsi="Liberation Serif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TERMO DE CANCELAMENTO DE PROJETO DE EXTENSÃO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Liberation Serif" w:cs="Liberation Serif" w:eastAsia="Liberation Serif" w:hAnsi="Liberation Serif"/>
          <w:b w:val="1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Liberation Serif" w:cs="Liberation Serif" w:eastAsia="Liberation Serif" w:hAnsi="Liberation Serif"/>
          <w:b w:val="1"/>
          <w:color w:val="000000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Liberation Serif" w:cs="Liberation Serif" w:eastAsia="Liberation Serif" w:hAnsi="Liberation Serif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Liberation Serif" w:cs="Liberation Serif" w:eastAsia="Liberation Serif" w:hAnsi="Liberation Serif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166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34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94bd5e" w:val="clea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185"/>
              </w:tabs>
              <w:spacing w:line="276" w:lineRule="auto"/>
              <w:rPr>
                <w:rFonts w:ascii="Liberation Serif" w:cs="Liberation Serif" w:eastAsia="Liberation Serif" w:hAnsi="Liberation Serif"/>
                <w:color w:val="000000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color w:val="000000"/>
                <w:rtl w:val="0"/>
              </w:rPr>
              <w:t xml:space="preserve">0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color w:val="000000"/>
                <w:rtl w:val="0"/>
              </w:rPr>
              <w:t xml:space="preserve">. DADOS DO PROJETO/ATIVIDADE DE EXTENSÃO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76" w:lineRule="auto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rtl w:val="0"/>
              </w:rPr>
              <w:t xml:space="preserve">TÍTULO PROJETO/PROGRAMA: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76" w:lineRule="auto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76" w:lineRule="auto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rtl w:val="0"/>
              </w:rPr>
              <w:t xml:space="preserve">ÁREA TEMÁTICA:</w:t>
            </w:r>
          </w:p>
        </w:tc>
      </w:tr>
    </w:tbl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Liberation Serif" w:cs="Liberation Serif" w:eastAsia="Liberation Serif" w:hAnsi="Liberation Serif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70.0" w:type="dxa"/>
        <w:jc w:val="left"/>
        <w:tblInd w:w="75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2905"/>
        <w:gridCol w:w="2315"/>
        <w:gridCol w:w="4250"/>
        <w:tblGridChange w:id="0">
          <w:tblGrid>
            <w:gridCol w:w="2905"/>
            <w:gridCol w:w="2315"/>
            <w:gridCol w:w="4250"/>
          </w:tblGrid>
        </w:tblGridChange>
      </w:tblGrid>
      <w:tr>
        <w:trPr>
          <w:cantSplit w:val="0"/>
          <w:trHeight w:val="343" w:hRule="atLeast"/>
          <w:tblHeader w:val="0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94bd5e" w:val="clea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Liberation Serif" w:cs="Liberation Serif" w:eastAsia="Liberation Serif" w:hAnsi="Liberation Serif"/>
                <w:color w:val="000000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color w:val="000000"/>
                <w:rtl w:val="0"/>
              </w:rPr>
              <w:t xml:space="preserve">0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color w:val="000000"/>
                <w:rtl w:val="0"/>
              </w:rPr>
              <w:t xml:space="preserve">. MOTIVO D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rtl w:val="0"/>
              </w:rPr>
              <w:t xml:space="preserve">O CANCELAMENTO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76" w:lineRule="auto"/>
              <w:jc w:val="both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76" w:lineRule="auto"/>
              <w:jc w:val="both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76" w:lineRule="auto"/>
              <w:jc w:val="both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76" w:lineRule="auto"/>
              <w:jc w:val="both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76" w:lineRule="auto"/>
              <w:jc w:val="both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76" w:lineRule="auto"/>
              <w:jc w:val="both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76" w:lineRule="auto"/>
              <w:jc w:val="both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76" w:lineRule="auto"/>
              <w:jc w:val="both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Liberation Serif" w:cs="Liberation Serif" w:eastAsia="Liberation Serif" w:hAnsi="Liberation Serif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Liberation Serif" w:cs="Liberation Serif" w:eastAsia="Liberation Serif" w:hAnsi="Liberation Serif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70.0" w:type="dxa"/>
        <w:jc w:val="left"/>
        <w:tblInd w:w="59.999999999999986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3795"/>
        <w:gridCol w:w="1875"/>
        <w:gridCol w:w="3800"/>
        <w:tblGridChange w:id="0">
          <w:tblGrid>
            <w:gridCol w:w="3795"/>
            <w:gridCol w:w="1875"/>
            <w:gridCol w:w="3800"/>
          </w:tblGrid>
        </w:tblGridChange>
      </w:tblGrid>
      <w:tr>
        <w:trPr>
          <w:cantSplit w:val="0"/>
          <w:trHeight w:val="343" w:hRule="atLeast"/>
          <w:tblHeader w:val="0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94bd5e" w:val="clea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Liberation Serif" w:cs="Liberation Serif" w:eastAsia="Liberation Serif" w:hAnsi="Liberation Serif"/>
                <w:color w:val="000000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color w:val="000000"/>
                <w:rtl w:val="0"/>
              </w:rPr>
              <w:t xml:space="preserve">06. SERVIDOR DOCENTE OU TÉCNICO/ORIENTADOR DA AÇÃO DE EXTENSÃO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76" w:lineRule="auto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76" w:lineRule="auto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76" w:lineRule="auto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rtl w:val="0"/>
              </w:rPr>
              <w:t xml:space="preserve">TITULAÇÃO: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76" w:lineRule="auto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76" w:lineRule="auto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rtl w:val="0"/>
              </w:rPr>
              <w:t xml:space="preserve">DEPARTAMENTO: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shd w:fill="ffffff" w:val="clear"/>
              <w:tabs>
                <w:tab w:val="left" w:pos="3840"/>
              </w:tabs>
              <w:spacing w:line="276" w:lineRule="auto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rtl w:val="0"/>
              </w:rPr>
              <w:t xml:space="preserve">E-MAIL: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3840"/>
              </w:tabs>
              <w:spacing w:line="276" w:lineRule="auto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iberation Serif" w:cs="Liberation Serif" w:eastAsia="Liberation Serif" w:hAnsi="Liberation Serif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720" w:top="2721" w:left="1701" w:right="907" w:header="56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tabs>
        <w:tab w:val="center" w:pos="4252"/>
        <w:tab w:val="right" w:pos="8504"/>
      </w:tabs>
      <w:rPr>
        <w:rFonts w:ascii="Liberation Serif" w:cs="Liberation Serif" w:eastAsia="Liberation Serif" w:hAnsi="Liberation Serif"/>
        <w:color w:val="000000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114300" distT="114300" distL="114300" distR="114300">
          <wp:extent cx="2554403" cy="879158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54403" cy="8791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6/n6Uh6mdY9NAPNXbGe3QNQTJQ==">AMUW2mVZFOQMNSd3GkSjK5goPEc3P8ipn54nZL+7l19nxozEuM0CFCdFQM2yqFCb0Tuk+A46U4Jfsr1wLLWFOVKKqifuOixoCxJtDhlkSzRoXAWi5fhQ5xe0k3IBps1ldiXSaE4sTO+j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2021-03-26T20:13:00Z</dcterms:created>
</cp:coreProperties>
</file>